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1D" w:rsidRPr="006A28BA" w:rsidRDefault="00567CB1">
      <w:pPr>
        <w:pStyle w:val="1"/>
        <w:spacing w:before="67"/>
        <w:ind w:left="399"/>
        <w:jc w:val="center"/>
        <w:rPr>
          <w:sz w:val="32"/>
          <w:szCs w:val="32"/>
        </w:rPr>
      </w:pPr>
      <w:r w:rsidRPr="006A28BA">
        <w:rPr>
          <w:spacing w:val="-4"/>
          <w:sz w:val="32"/>
          <w:szCs w:val="32"/>
        </w:rPr>
        <w:t>ИНТЕРАКТИВТІ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СИЛЛАБУС</w:t>
      </w:r>
    </w:p>
    <w:p w:rsidR="0083611D" w:rsidRPr="006A28BA" w:rsidRDefault="0083611D">
      <w:pPr>
        <w:pStyle w:val="a3"/>
        <w:spacing w:before="144"/>
        <w:rPr>
          <w:b/>
          <w:sz w:val="32"/>
          <w:szCs w:val="32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6329"/>
      </w:tblGrid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Автор:</w:t>
            </w:r>
          </w:p>
        </w:tc>
        <w:tc>
          <w:tcPr>
            <w:tcW w:w="6329" w:type="dxa"/>
          </w:tcPr>
          <w:p w:rsidR="0083611D" w:rsidRPr="006A28BA" w:rsidRDefault="00D75DF2" w:rsidP="00D75DF2">
            <w:pPr>
              <w:pStyle w:val="TableParagraph"/>
              <w:spacing w:before="19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Жүсіпбек Қорғасбек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Атауы: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Шығармашылық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медиа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шеберлік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Пəн: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Шығармашылық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медиа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шеберлік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Студенттің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өзіндік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жұмысы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(СӨЖ):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5</w:t>
            </w:r>
          </w:p>
        </w:tc>
      </w:tr>
      <w:tr w:rsidR="0083611D" w:rsidRPr="006A28BA">
        <w:trPr>
          <w:trHeight w:val="464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24" w:line="232" w:lineRule="auto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Оқытушының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жетекшілігімен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 xml:space="preserve">студенттің </w:t>
            </w:r>
            <w:r w:rsidRPr="006A28BA">
              <w:rPr>
                <w:b/>
                <w:sz w:val="32"/>
                <w:szCs w:val="32"/>
              </w:rPr>
              <w:t>өзіндік жұмысы (СОӨЖ):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19"/>
              <w:ind w:left="11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6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Оқыту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форматы: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Офлайн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Цикл:,</w:t>
            </w:r>
            <w:r w:rsidRPr="006A28BA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Цикл</w:t>
            </w:r>
            <w:r w:rsidRPr="006A28BA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компоненті: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Б,</w:t>
            </w:r>
            <w:r w:rsidRPr="006A28BA">
              <w:rPr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ЖОК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Дəріс</w:t>
            </w:r>
            <w:r w:rsidRPr="006A28BA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түрлері: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теориялық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Практикалық</w:t>
            </w:r>
            <w:r w:rsidRPr="006A28B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сабақтардың</w:t>
            </w:r>
            <w:r w:rsidRPr="006A28B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түрлері: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Сұрақ-жауап.</w:t>
            </w:r>
            <w:r w:rsidRPr="006A28BA">
              <w:rPr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Мəтін</w:t>
            </w:r>
            <w:r w:rsidRPr="006A28BA">
              <w:rPr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жазу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Емтихан</w:t>
            </w:r>
            <w:r w:rsidRPr="006A28B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форматы: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офлайн</w:t>
            </w:r>
          </w:p>
        </w:tc>
      </w:tr>
      <w:tr w:rsidR="0083611D" w:rsidRPr="006A28BA">
        <w:trPr>
          <w:trHeight w:val="464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24" w:line="232" w:lineRule="auto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Қорытынды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бақылаудың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формасы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мен платформасы: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19"/>
              <w:ind w:left="11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ИС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UNIVER,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ПИСЬМЕННЫЙ</w:t>
            </w:r>
          </w:p>
        </w:tc>
      </w:tr>
      <w:tr w:rsidR="0083611D" w:rsidRPr="006A28BA">
        <w:trPr>
          <w:trHeight w:val="798"/>
        </w:trPr>
        <w:tc>
          <w:tcPr>
            <w:tcW w:w="3688" w:type="dxa"/>
          </w:tcPr>
          <w:p w:rsidR="0083611D" w:rsidRPr="006A28BA" w:rsidRDefault="0083611D">
            <w:pPr>
              <w:pStyle w:val="TableParagraph"/>
              <w:spacing w:before="79"/>
              <w:rPr>
                <w:b/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Дəріс</w:t>
            </w:r>
            <w:r w:rsidRPr="006A28B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оқытушы-(сы/лары):</w:t>
            </w:r>
          </w:p>
        </w:tc>
        <w:tc>
          <w:tcPr>
            <w:tcW w:w="6329" w:type="dxa"/>
          </w:tcPr>
          <w:p w:rsidR="00D75DF2" w:rsidRPr="00D75DF2" w:rsidRDefault="00D75DF2" w:rsidP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D75DF2">
              <w:rPr>
                <w:b/>
                <w:spacing w:val="-2"/>
                <w:sz w:val="32"/>
                <w:szCs w:val="32"/>
              </w:rPr>
              <w:t>Аты-жөні:  Қорғасбек Жүсіпбек, аға оқытушы</w:t>
            </w:r>
          </w:p>
          <w:p w:rsidR="00D75DF2" w:rsidRPr="00D75DF2" w:rsidRDefault="00D75DF2" w:rsidP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D75DF2">
              <w:rPr>
                <w:b/>
                <w:spacing w:val="-2"/>
                <w:sz w:val="32"/>
                <w:szCs w:val="32"/>
              </w:rPr>
              <w:t xml:space="preserve">Ұялы телефонның-нөмiрi          </w:t>
            </w:r>
          </w:p>
          <w:p w:rsidR="00D75DF2" w:rsidRPr="00D75DF2" w:rsidRDefault="00D75DF2" w:rsidP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D75DF2">
              <w:rPr>
                <w:b/>
                <w:spacing w:val="-2"/>
                <w:sz w:val="32"/>
                <w:szCs w:val="32"/>
              </w:rPr>
              <w:t xml:space="preserve">8-701-962-99-97 </w:t>
            </w:r>
          </w:p>
          <w:p w:rsidR="0083611D" w:rsidRPr="006A28BA" w:rsidRDefault="00D75DF2" w:rsidP="00D75DF2">
            <w:pPr>
              <w:pStyle w:val="TableParagraph"/>
              <w:tabs>
                <w:tab w:val="left" w:pos="2179"/>
                <w:tab w:val="left" w:pos="4247"/>
              </w:tabs>
              <w:spacing w:before="62"/>
              <w:ind w:left="111"/>
              <w:rPr>
                <w:sz w:val="32"/>
                <w:szCs w:val="32"/>
              </w:rPr>
            </w:pPr>
            <w:r w:rsidRPr="00D75DF2">
              <w:rPr>
                <w:b/>
                <w:spacing w:val="-2"/>
                <w:sz w:val="32"/>
                <w:szCs w:val="32"/>
              </w:rPr>
              <w:t>Email: Zh.korgasbek@  gmail.com</w:t>
            </w:r>
            <w:r w:rsidRPr="00D75DF2">
              <w:rPr>
                <w:b/>
                <w:spacing w:val="-2"/>
                <w:sz w:val="32"/>
                <w:szCs w:val="32"/>
              </w:rPr>
              <w:t xml:space="preserve"> </w:t>
            </w:r>
          </w:p>
        </w:tc>
      </w:tr>
      <w:tr w:rsidR="0083611D" w:rsidRPr="006A28BA">
        <w:trPr>
          <w:trHeight w:val="798"/>
        </w:trPr>
        <w:tc>
          <w:tcPr>
            <w:tcW w:w="3688" w:type="dxa"/>
          </w:tcPr>
          <w:p w:rsidR="0083611D" w:rsidRPr="006A28BA" w:rsidRDefault="0083611D">
            <w:pPr>
              <w:pStyle w:val="TableParagraph"/>
              <w:spacing w:before="79"/>
              <w:rPr>
                <w:b/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Көмекшілер:</w:t>
            </w:r>
          </w:p>
        </w:tc>
        <w:tc>
          <w:tcPr>
            <w:tcW w:w="6329" w:type="dxa"/>
          </w:tcPr>
          <w:p w:rsidR="00D75DF2" w:rsidRDefault="00567CB1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Аты-жөні</w:t>
            </w:r>
            <w:r w:rsidR="00D75DF2">
              <w:rPr>
                <w:b/>
                <w:spacing w:val="-2"/>
                <w:sz w:val="32"/>
                <w:szCs w:val="32"/>
              </w:rPr>
              <w:t xml:space="preserve">: </w:t>
            </w:r>
            <w:r w:rsidR="00D75DF2">
              <w:t xml:space="preserve"> </w:t>
            </w:r>
            <w:r w:rsidR="00D75DF2" w:rsidRPr="00D75DF2">
              <w:rPr>
                <w:b/>
                <w:spacing w:val="-2"/>
                <w:sz w:val="32"/>
                <w:szCs w:val="32"/>
              </w:rPr>
              <w:t>Қорғасбек Жүсіпбек, аға оқытушы</w:t>
            </w:r>
          </w:p>
          <w:p w:rsidR="00D75DF2" w:rsidRDefault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Ұялы телефонның-</w:t>
            </w:r>
            <w:r w:rsidRPr="00D75DF2">
              <w:rPr>
                <w:b/>
                <w:sz w:val="32"/>
                <w:szCs w:val="32"/>
              </w:rPr>
              <w:t>нөмiр</w:t>
            </w:r>
            <w:r w:rsidR="00567CB1" w:rsidRPr="006A28BA">
              <w:rPr>
                <w:b/>
                <w:spacing w:val="-2"/>
                <w:sz w:val="32"/>
                <w:szCs w:val="32"/>
              </w:rPr>
              <w:t>i</w:t>
            </w:r>
            <w:r>
              <w:rPr>
                <w:b/>
                <w:spacing w:val="-2"/>
                <w:sz w:val="32"/>
                <w:szCs w:val="32"/>
              </w:rPr>
              <w:t xml:space="preserve">          </w:t>
            </w:r>
          </w:p>
          <w:p w:rsidR="00D75DF2" w:rsidRDefault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</w:pPr>
            <w:r w:rsidRPr="00D75DF2">
              <w:rPr>
                <w:b/>
                <w:spacing w:val="-2"/>
                <w:sz w:val="32"/>
                <w:szCs w:val="32"/>
              </w:rPr>
              <w:t>8-701-962-99-97</w:t>
            </w:r>
            <w:r>
              <w:t xml:space="preserve"> </w:t>
            </w:r>
          </w:p>
          <w:p w:rsidR="0083611D" w:rsidRPr="00D75DF2" w:rsidRDefault="00D75DF2" w:rsidP="00D75DF2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D75DF2">
              <w:rPr>
                <w:b/>
                <w:spacing w:val="-2"/>
                <w:sz w:val="32"/>
                <w:szCs w:val="32"/>
              </w:rPr>
              <w:t>Email</w:t>
            </w:r>
            <w:r>
              <w:rPr>
                <w:b/>
                <w:spacing w:val="-2"/>
                <w:sz w:val="32"/>
                <w:szCs w:val="32"/>
              </w:rPr>
              <w:t xml:space="preserve">: </w:t>
            </w:r>
            <w:r w:rsidRPr="00D75DF2">
              <w:rPr>
                <w:b/>
                <w:spacing w:val="-2"/>
                <w:sz w:val="32"/>
                <w:szCs w:val="32"/>
              </w:rPr>
              <w:t>Zh.korgasbek@</w:t>
            </w:r>
            <w:r>
              <w:rPr>
                <w:b/>
                <w:spacing w:val="-2"/>
                <w:sz w:val="32"/>
                <w:szCs w:val="32"/>
              </w:rPr>
              <w:t xml:space="preserve">  </w:t>
            </w:r>
            <w:r w:rsidRPr="00D75DF2">
              <w:rPr>
                <w:b/>
                <w:spacing w:val="-2"/>
                <w:sz w:val="32"/>
                <w:szCs w:val="32"/>
              </w:rPr>
              <w:t>gmail.com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Бақылау</w:t>
            </w:r>
            <w:r w:rsidRPr="006A28B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түрi:</w:t>
            </w:r>
          </w:p>
        </w:tc>
        <w:tc>
          <w:tcPr>
            <w:tcW w:w="6329" w:type="dxa"/>
          </w:tcPr>
          <w:p w:rsidR="0083611D" w:rsidRPr="006A28BA" w:rsidRDefault="00567CB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[АБ1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+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АБ2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+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Емтих]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(100)</w:t>
            </w:r>
          </w:p>
        </w:tc>
      </w:tr>
      <w:tr w:rsidR="0083611D" w:rsidRPr="006A28BA">
        <w:trPr>
          <w:trHeight w:val="263"/>
        </w:trPr>
        <w:tc>
          <w:tcPr>
            <w:tcW w:w="3688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Екiншi</w:t>
            </w:r>
            <w:r w:rsidRPr="006A28BA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авторлар:</w:t>
            </w:r>
          </w:p>
        </w:tc>
        <w:tc>
          <w:tcPr>
            <w:tcW w:w="6329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</w:tc>
      </w:tr>
    </w:tbl>
    <w:p w:rsidR="0083611D" w:rsidRPr="006A28BA" w:rsidRDefault="0083611D">
      <w:pPr>
        <w:pStyle w:val="a3"/>
        <w:spacing w:before="10" w:after="1"/>
        <w:rPr>
          <w:b/>
          <w:sz w:val="32"/>
          <w:szCs w:val="32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14"/>
      </w:tblGrid>
      <w:tr w:rsidR="0083611D" w:rsidRPr="006A28BA">
        <w:trPr>
          <w:trHeight w:val="263"/>
        </w:trPr>
        <w:tc>
          <w:tcPr>
            <w:tcW w:w="5003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Күтілетін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оқу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нəтижелері</w:t>
            </w:r>
            <w:r w:rsidRPr="006A28B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(ОН)*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spacing w:before="19"/>
              <w:ind w:left="114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ОН</w:t>
            </w:r>
            <w:r w:rsidRPr="006A28B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жетістіктерінің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көрсеткіштері(ЖК)</w:t>
            </w:r>
          </w:p>
        </w:tc>
      </w:tr>
      <w:tr w:rsidR="0083611D" w:rsidRPr="006A28BA">
        <w:trPr>
          <w:trHeight w:val="1221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196"/>
              <w:rPr>
                <w:b/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line="232" w:lineRule="auto"/>
              <w:ind w:left="109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 xml:space="preserve">Шығармашылық медиа құралдарының түрлері мен олардың </w:t>
            </w:r>
            <w:r w:rsidRPr="006A28BA">
              <w:rPr>
                <w:sz w:val="32"/>
                <w:szCs w:val="32"/>
              </w:rPr>
              <w:t>ерекшеліктерін түсіну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9"/>
              </w:numPr>
              <w:tabs>
                <w:tab w:val="left" w:pos="558"/>
                <w:tab w:val="left" w:pos="560"/>
              </w:tabs>
              <w:spacing w:before="202" w:line="232" w:lineRule="auto"/>
              <w:ind w:right="353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Медиа</w:t>
            </w:r>
            <w:r w:rsidRPr="006A28BA">
              <w:rPr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бағдарламалық</w:t>
            </w:r>
            <w:r w:rsidRPr="006A28BA">
              <w:rPr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қамтамасыз</w:t>
            </w:r>
            <w:r w:rsidRPr="006A28BA">
              <w:rPr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етуді</w:t>
            </w:r>
            <w:r w:rsidRPr="006A28BA">
              <w:rPr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 xml:space="preserve">практикалық </w:t>
            </w:r>
            <w:r w:rsidRPr="006A28BA">
              <w:rPr>
                <w:sz w:val="32"/>
                <w:szCs w:val="32"/>
              </w:rPr>
              <w:t>жұмыстарда қолданады.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9"/>
              </w:numPr>
              <w:tabs>
                <w:tab w:val="left" w:pos="558"/>
                <w:tab w:val="left" w:pos="560"/>
              </w:tabs>
              <w:spacing w:line="232" w:lineRule="auto"/>
              <w:ind w:right="815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 xml:space="preserve">Медиа құралдармен жұмыс кезінде техникалық </w:t>
            </w:r>
            <w:r w:rsidRPr="006A28BA">
              <w:rPr>
                <w:sz w:val="32"/>
                <w:szCs w:val="32"/>
              </w:rPr>
              <w:t>ақауларды өз бетінше шешуге тырысады.</w:t>
            </w:r>
          </w:p>
        </w:tc>
      </w:tr>
      <w:tr w:rsidR="0083611D" w:rsidRPr="006A28BA">
        <w:trPr>
          <w:trHeight w:val="1221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196"/>
              <w:rPr>
                <w:b/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line="232" w:lineRule="auto"/>
              <w:ind w:left="109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 xml:space="preserve">Таңдалған бағдарламалық қамтамасыз етуде қарапайым </w:t>
            </w:r>
            <w:r w:rsidRPr="006A28BA">
              <w:rPr>
                <w:sz w:val="32"/>
                <w:szCs w:val="32"/>
              </w:rPr>
              <w:t>функцияларды (кесу, өңдеу, сақтау) орындай алу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  <w:tab w:val="left" w:pos="560"/>
              </w:tabs>
              <w:spacing w:before="202" w:line="232" w:lineRule="auto"/>
              <w:ind w:right="508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Жобаның негізгі идеясын сценарий арқылы жеткізе алады.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  <w:tab w:val="left" w:pos="560"/>
              </w:tabs>
              <w:spacing w:line="232" w:lineRule="auto"/>
              <w:ind w:right="48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жобаны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жоспарлау,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рөлдерді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бөлу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жəне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 xml:space="preserve">мерзімдерді </w:t>
            </w:r>
            <w:r w:rsidRPr="006A28BA">
              <w:rPr>
                <w:sz w:val="32"/>
                <w:szCs w:val="32"/>
              </w:rPr>
              <w:t>сақтау арқылы ұйымдастырады.</w:t>
            </w:r>
          </w:p>
        </w:tc>
      </w:tr>
      <w:tr w:rsidR="0083611D" w:rsidRPr="006A28BA">
        <w:trPr>
          <w:trHeight w:val="1221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196"/>
              <w:rPr>
                <w:b/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line="232" w:lineRule="auto"/>
              <w:ind w:left="109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Түрлі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медиа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өнімдердің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құрылымын,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мақсатты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 xml:space="preserve">аудиторияға </w:t>
            </w:r>
            <w:r w:rsidRPr="006A28BA">
              <w:rPr>
                <w:sz w:val="32"/>
                <w:szCs w:val="32"/>
              </w:rPr>
              <w:t>əсерін жəне мазмұн сапасын талдау.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7"/>
              </w:numPr>
              <w:tabs>
                <w:tab w:val="left" w:pos="558"/>
                <w:tab w:val="left" w:pos="560"/>
              </w:tabs>
              <w:spacing w:before="202" w:line="232" w:lineRule="auto"/>
              <w:ind w:right="479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Медиа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өнімнің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сапасын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этикалық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 xml:space="preserve">нормаларын </w:t>
            </w:r>
            <w:r w:rsidRPr="006A28BA">
              <w:rPr>
                <w:spacing w:val="-2"/>
                <w:sz w:val="32"/>
                <w:szCs w:val="32"/>
              </w:rPr>
              <w:t>бағалайды.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7"/>
              </w:numPr>
              <w:tabs>
                <w:tab w:val="left" w:pos="558"/>
                <w:tab w:val="left" w:pos="560"/>
              </w:tabs>
              <w:spacing w:line="232" w:lineRule="auto"/>
              <w:ind w:right="612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Топтық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жұмыста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жауапкершілік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алып,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өз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міндетін орындайды.</w:t>
            </w:r>
          </w:p>
        </w:tc>
      </w:tr>
      <w:tr w:rsidR="0083611D" w:rsidRPr="006A28BA">
        <w:trPr>
          <w:trHeight w:val="820"/>
        </w:trPr>
        <w:tc>
          <w:tcPr>
            <w:tcW w:w="5003" w:type="dxa"/>
          </w:tcPr>
          <w:p w:rsidR="0083611D" w:rsidRPr="006A28BA" w:rsidRDefault="00567CB1">
            <w:pPr>
              <w:pStyle w:val="TableParagraph"/>
              <w:spacing w:before="202" w:line="232" w:lineRule="auto"/>
              <w:ind w:left="109" w:right="144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 xml:space="preserve">Жобаның сценарийін, құрылымын жəне визуалды стилін </w:t>
            </w:r>
            <w:r w:rsidRPr="006A28BA">
              <w:rPr>
                <w:sz w:val="32"/>
                <w:szCs w:val="32"/>
              </w:rPr>
              <w:t>жасап шығару.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6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өз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жұмысына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кері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байланыс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негізінде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талдап,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түзетеді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6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Презентация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жасайды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өз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идеясын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қорғай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алады.</w:t>
            </w:r>
          </w:p>
        </w:tc>
      </w:tr>
      <w:tr w:rsidR="0083611D" w:rsidRPr="006A28BA">
        <w:trPr>
          <w:trHeight w:val="820"/>
        </w:trPr>
        <w:tc>
          <w:tcPr>
            <w:tcW w:w="5003" w:type="dxa"/>
          </w:tcPr>
          <w:p w:rsidR="0083611D" w:rsidRPr="006A28BA" w:rsidRDefault="00567CB1">
            <w:pPr>
              <w:pStyle w:val="TableParagraph"/>
              <w:spacing w:before="202" w:line="232" w:lineRule="auto"/>
              <w:ind w:left="109" w:right="144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 xml:space="preserve">Шығармашылық медиа жобаның құрылымын, ресурстарын </w:t>
            </w:r>
            <w:r w:rsidRPr="006A28BA">
              <w:rPr>
                <w:sz w:val="32"/>
                <w:szCs w:val="32"/>
              </w:rPr>
              <w:t>жəне мерзімдерін жоспарлау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Студент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өз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жұмысына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нақты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түзетулер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енгізе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алады.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Жобаны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логикалық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құрылыммен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таныстырады.</w:t>
            </w:r>
          </w:p>
        </w:tc>
      </w:tr>
    </w:tbl>
    <w:p w:rsidR="0083611D" w:rsidRPr="006A28BA" w:rsidRDefault="00567CB1">
      <w:pPr>
        <w:pStyle w:val="a3"/>
        <w:tabs>
          <w:tab w:val="left" w:pos="3936"/>
        </w:tabs>
        <w:spacing w:before="133"/>
        <w:ind w:left="427"/>
        <w:rPr>
          <w:sz w:val="32"/>
          <w:szCs w:val="32"/>
        </w:rPr>
      </w:pPr>
      <w:r w:rsidRPr="006A28BA">
        <w:rPr>
          <w:b/>
          <w:spacing w:val="-2"/>
          <w:sz w:val="32"/>
          <w:szCs w:val="32"/>
        </w:rPr>
        <w:t>Пререквизиттер:</w:t>
      </w:r>
      <w:r w:rsidRPr="006A28BA">
        <w:rPr>
          <w:b/>
          <w:sz w:val="32"/>
          <w:szCs w:val="32"/>
        </w:rPr>
        <w:tab/>
      </w:r>
      <w:r w:rsidRPr="006A28BA">
        <w:rPr>
          <w:spacing w:val="-2"/>
          <w:sz w:val="32"/>
          <w:szCs w:val="32"/>
        </w:rPr>
        <w:t>Медиа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жəне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коммуникацияға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кіріспе,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Медиаэтика</w:t>
      </w:r>
      <w:r w:rsidRPr="006A28BA">
        <w:rPr>
          <w:spacing w:val="3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жəне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құқық</w:t>
      </w:r>
      <w:r w:rsidRPr="006A28BA">
        <w:rPr>
          <w:spacing w:val="2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негіздері</w:t>
      </w:r>
    </w:p>
    <w:p w:rsidR="0083611D" w:rsidRPr="006A28BA" w:rsidRDefault="00567CB1">
      <w:pPr>
        <w:tabs>
          <w:tab w:val="left" w:pos="3936"/>
        </w:tabs>
        <w:spacing w:before="60"/>
        <w:ind w:left="427"/>
        <w:rPr>
          <w:sz w:val="32"/>
          <w:szCs w:val="32"/>
        </w:rPr>
      </w:pPr>
      <w:r w:rsidRPr="006A28BA">
        <w:rPr>
          <w:b/>
          <w:spacing w:val="-2"/>
          <w:sz w:val="32"/>
          <w:szCs w:val="32"/>
        </w:rPr>
        <w:t>Постреквизиттер:</w:t>
      </w:r>
      <w:r w:rsidRPr="006A28BA">
        <w:rPr>
          <w:b/>
          <w:sz w:val="32"/>
          <w:szCs w:val="32"/>
        </w:rPr>
        <w:tab/>
      </w:r>
      <w:r w:rsidRPr="006A28BA">
        <w:rPr>
          <w:spacing w:val="-4"/>
          <w:sz w:val="32"/>
          <w:szCs w:val="32"/>
        </w:rPr>
        <w:t>Мультимедиялық</w:t>
      </w:r>
      <w:r w:rsidRPr="006A28BA">
        <w:rPr>
          <w:spacing w:val="18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журналистика,</w:t>
      </w:r>
    </w:p>
    <w:p w:rsidR="0083611D" w:rsidRPr="006A28BA" w:rsidRDefault="0083611D">
      <w:pPr>
        <w:pStyle w:val="a3"/>
        <w:rPr>
          <w:sz w:val="32"/>
          <w:szCs w:val="32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14"/>
      </w:tblGrid>
      <w:tr w:rsidR="0083611D" w:rsidRPr="006A28BA">
        <w:trPr>
          <w:trHeight w:val="263"/>
        </w:trPr>
        <w:tc>
          <w:tcPr>
            <w:tcW w:w="5003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spacing w:before="19"/>
              <w:ind w:left="114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Білім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беру</w:t>
            </w:r>
            <w:r w:rsidRPr="006A28B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ресурстары</w:t>
            </w:r>
          </w:p>
        </w:tc>
      </w:tr>
      <w:tr w:rsidR="0083611D" w:rsidRPr="006A28BA">
        <w:trPr>
          <w:trHeight w:val="2023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54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w w:val="105"/>
                <w:sz w:val="32"/>
                <w:szCs w:val="32"/>
              </w:rPr>
              <w:lastRenderedPageBreak/>
              <w:t>Əдебиет:</w:t>
            </w:r>
            <w:r w:rsidRPr="006A28BA">
              <w:rPr>
                <w:spacing w:val="-2"/>
                <w:w w:val="105"/>
                <w:sz w:val="32"/>
                <w:szCs w:val="32"/>
              </w:rPr>
              <w:t>негізгі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  <w:tab w:val="left" w:pos="560"/>
              </w:tabs>
              <w:spacing w:before="202" w:line="232" w:lineRule="auto"/>
              <w:ind w:right="154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lastRenderedPageBreak/>
              <w:t>Теледидардың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дарабозы.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Совет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Масғұтов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.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"Асыл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кітап" баспасы, 2019 ж.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</w:tabs>
              <w:spacing w:line="198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Сахара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сандуғашы.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Алматы.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2025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  <w:tab w:val="left" w:pos="560"/>
              </w:tabs>
              <w:spacing w:before="2" w:line="232" w:lineRule="auto"/>
              <w:ind w:right="304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Намазалы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Омашев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Өнегелі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lastRenderedPageBreak/>
              <w:t>өмір.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"Академ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кітап",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 xml:space="preserve">2024 </w:t>
            </w:r>
            <w:r w:rsidRPr="006A28BA">
              <w:rPr>
                <w:spacing w:val="-6"/>
                <w:sz w:val="32"/>
                <w:szCs w:val="32"/>
              </w:rPr>
              <w:t>ж.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  <w:tab w:val="left" w:pos="560"/>
              </w:tabs>
              <w:spacing w:line="232" w:lineRule="auto"/>
              <w:ind w:right="227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Өмірсерік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Жұман.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Елдеп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соқты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жүрегім.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"Аннұр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сапа". 2021 ж.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</w:tabs>
              <w:spacing w:line="201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Арзықұлов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Ержан.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Бар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мен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жоқ.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Жебе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баспасы,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2025</w:t>
            </w:r>
          </w:p>
        </w:tc>
      </w:tr>
    </w:tbl>
    <w:p w:rsidR="0083611D" w:rsidRPr="006A28BA" w:rsidRDefault="0083611D">
      <w:pPr>
        <w:pStyle w:val="TableParagraph"/>
        <w:spacing w:line="201" w:lineRule="exact"/>
        <w:rPr>
          <w:sz w:val="32"/>
          <w:szCs w:val="32"/>
        </w:rPr>
        <w:sectPr w:rsidR="0083611D" w:rsidRPr="006A28BA">
          <w:type w:val="continuous"/>
          <w:pgSz w:w="11900" w:h="16840"/>
          <w:pgMar w:top="1040" w:right="566" w:bottom="456" w:left="850" w:header="720" w:footer="720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14"/>
      </w:tblGrid>
      <w:tr w:rsidR="0083611D" w:rsidRPr="006A28BA">
        <w:trPr>
          <w:trHeight w:val="263"/>
        </w:trPr>
        <w:tc>
          <w:tcPr>
            <w:tcW w:w="5003" w:type="dxa"/>
          </w:tcPr>
          <w:p w:rsidR="0083611D" w:rsidRPr="006A28BA" w:rsidRDefault="00567CB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lastRenderedPageBreak/>
              <w:t>Түрі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spacing w:before="19"/>
              <w:ind w:left="114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Білім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беру</w:t>
            </w:r>
            <w:r w:rsidRPr="006A28B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ресурстары</w:t>
            </w:r>
          </w:p>
        </w:tc>
      </w:tr>
      <w:tr w:rsidR="0083611D" w:rsidRPr="006A28BA">
        <w:trPr>
          <w:trHeight w:val="820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142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Зерттеу</w:t>
            </w:r>
            <w:r w:rsidRPr="006A28B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инфрақұрылымы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Телестудия</w:t>
            </w:r>
          </w:p>
          <w:p w:rsidR="0083611D" w:rsidRPr="006A28BA" w:rsidRDefault="00567CB1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Дəрісхана</w:t>
            </w:r>
          </w:p>
        </w:tc>
      </w:tr>
      <w:tr w:rsidR="0083611D" w:rsidRPr="006A28BA">
        <w:trPr>
          <w:trHeight w:val="820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142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Кəсіби</w:t>
            </w:r>
            <w:r w:rsidRPr="006A28B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ғылыми</w:t>
            </w:r>
            <w:r w:rsidRPr="006A28BA">
              <w:rPr>
                <w:b/>
                <w:spacing w:val="1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мəліметтер</w:t>
            </w:r>
            <w:r w:rsidRPr="006A28BA">
              <w:rPr>
                <w:b/>
                <w:spacing w:val="1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базасы</w:t>
            </w:r>
          </w:p>
        </w:tc>
        <w:tc>
          <w:tcPr>
            <w:tcW w:w="5014" w:type="dxa"/>
          </w:tcPr>
          <w:p w:rsidR="0083611D" w:rsidRPr="006A28BA" w:rsidRDefault="0083611D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197" w:line="204" w:lineRule="exact"/>
              <w:ind w:left="514" w:hanging="13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hyperlink r:id="rId5">
              <w:r w:rsidRPr="006A28BA">
                <w:rPr>
                  <w:spacing w:val="-2"/>
                  <w:sz w:val="32"/>
                  <w:szCs w:val="32"/>
                </w:rPr>
                <w:t>https://elibrary.kaznu.kz/kk/</w:t>
              </w:r>
            </w:hyperlink>
          </w:p>
        </w:tc>
      </w:tr>
      <w:tr w:rsidR="0083611D" w:rsidRPr="006A28BA">
        <w:trPr>
          <w:trHeight w:val="1021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70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Интернет-</w:t>
            </w:r>
            <w:r w:rsidRPr="006A28BA">
              <w:rPr>
                <w:b/>
                <w:spacing w:val="-2"/>
                <w:sz w:val="32"/>
                <w:szCs w:val="32"/>
              </w:rPr>
              <w:t>ресурстар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hyperlink r:id="rId6">
              <w:r w:rsidRPr="006A28BA">
                <w:rPr>
                  <w:spacing w:val="-2"/>
                  <w:sz w:val="32"/>
                  <w:szCs w:val="32"/>
                </w:rPr>
                <w:t>https://24.kz/ru</w:t>
              </w:r>
            </w:hyperlink>
          </w:p>
          <w:p w:rsidR="0083611D" w:rsidRPr="006A28BA" w:rsidRDefault="00567CB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line="201" w:lineRule="exact"/>
              <w:ind w:left="558" w:hanging="177"/>
              <w:rPr>
                <w:sz w:val="32"/>
                <w:szCs w:val="32"/>
              </w:rPr>
            </w:pPr>
            <w:hyperlink r:id="rId7">
              <w:r w:rsidRPr="006A28BA">
                <w:rPr>
                  <w:spacing w:val="-2"/>
                  <w:sz w:val="32"/>
                  <w:szCs w:val="32"/>
                </w:rPr>
                <w:t>https://khabar.kz/ru/programma/live</w:t>
              </w:r>
            </w:hyperlink>
          </w:p>
          <w:p w:rsidR="0083611D" w:rsidRPr="006A28BA" w:rsidRDefault="00567CB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hyperlink r:id="rId8">
              <w:r w:rsidRPr="006A28BA">
                <w:rPr>
                  <w:spacing w:val="-2"/>
                  <w:sz w:val="32"/>
                  <w:szCs w:val="32"/>
                </w:rPr>
                <w:t>https://www.ktk.kz/</w:t>
              </w:r>
            </w:hyperlink>
          </w:p>
        </w:tc>
      </w:tr>
      <w:tr w:rsidR="0083611D" w:rsidRPr="006A28BA">
        <w:trPr>
          <w:trHeight w:val="620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spacing w:before="42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Бағдарламалық</w:t>
            </w:r>
            <w:r w:rsidRPr="006A28BA">
              <w:rPr>
                <w:b/>
                <w:spacing w:val="27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қамтамасыз</w:t>
            </w:r>
            <w:r w:rsidRPr="006A28BA">
              <w:rPr>
                <w:b/>
                <w:spacing w:val="27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5"/>
                <w:sz w:val="32"/>
                <w:szCs w:val="32"/>
              </w:rPr>
              <w:t>ету</w:t>
            </w: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spacing w:before="197"/>
              <w:ind w:left="381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1.</w:t>
            </w:r>
          </w:p>
        </w:tc>
      </w:tr>
      <w:tr w:rsidR="0083611D" w:rsidRPr="006A28BA">
        <w:trPr>
          <w:trHeight w:val="620"/>
        </w:trPr>
        <w:tc>
          <w:tcPr>
            <w:tcW w:w="5003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5014" w:type="dxa"/>
          </w:tcPr>
          <w:p w:rsidR="0083611D" w:rsidRPr="006A28BA" w:rsidRDefault="00567CB1">
            <w:pPr>
              <w:pStyle w:val="TableParagraph"/>
              <w:spacing w:before="197"/>
              <w:ind w:left="38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1.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Google.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Scoolar</w:t>
            </w:r>
          </w:p>
        </w:tc>
      </w:tr>
    </w:tbl>
    <w:p w:rsidR="0083611D" w:rsidRPr="006A28BA" w:rsidRDefault="00567CB1">
      <w:pPr>
        <w:pStyle w:val="a3"/>
        <w:spacing w:before="12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168947</wp:posOffset>
                </wp:positionV>
                <wp:extent cx="636778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05F7C" id="Graphic 1" o:spid="_x0000_s1026" style="position:absolute;margin-left:64.15pt;margin-top:13.3pt;width:501.4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83611D" w:rsidRPr="006A28BA" w:rsidRDefault="00567CB1">
      <w:pPr>
        <w:pStyle w:val="1"/>
        <w:spacing w:before="99"/>
        <w:rPr>
          <w:sz w:val="32"/>
          <w:szCs w:val="32"/>
        </w:rPr>
      </w:pPr>
      <w:r w:rsidRPr="006A28BA">
        <w:rPr>
          <w:sz w:val="32"/>
          <w:szCs w:val="32"/>
        </w:rPr>
        <w:t>Пəннің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академиялық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саясаты:</w:t>
      </w:r>
    </w:p>
    <w:p w:rsidR="0083611D" w:rsidRPr="006A28BA" w:rsidRDefault="0083611D">
      <w:pPr>
        <w:pStyle w:val="a3"/>
        <w:spacing w:before="37"/>
        <w:rPr>
          <w:b/>
          <w:sz w:val="32"/>
          <w:szCs w:val="32"/>
        </w:rPr>
      </w:pPr>
    </w:p>
    <w:p w:rsidR="0083611D" w:rsidRPr="006A28BA" w:rsidRDefault="00567CB1">
      <w:pPr>
        <w:pStyle w:val="a3"/>
        <w:spacing w:line="232" w:lineRule="auto"/>
        <w:ind w:left="427" w:right="140"/>
        <w:rPr>
          <w:sz w:val="32"/>
          <w:szCs w:val="32"/>
        </w:rPr>
      </w:pPr>
      <w:r w:rsidRPr="006A28BA">
        <w:rPr>
          <w:sz w:val="32"/>
          <w:szCs w:val="32"/>
        </w:rPr>
        <w:t>Пəннің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академиялық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саясаты</w:t>
      </w:r>
      <w:r w:rsidRPr="006A28BA">
        <w:rPr>
          <w:spacing w:val="-11"/>
          <w:sz w:val="32"/>
          <w:szCs w:val="32"/>
        </w:rPr>
        <w:t xml:space="preserve"> </w:t>
      </w:r>
      <w:hyperlink r:id="rId9">
        <w:r w:rsidRPr="006A28BA">
          <w:rPr>
            <w:color w:val="0000ED"/>
            <w:sz w:val="32"/>
            <w:szCs w:val="32"/>
            <w:u w:val="single" w:color="0000ED"/>
          </w:rPr>
          <w:t>əл-Фараби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атын</w:t>
        </w:r>
        <w:r w:rsidRPr="006A28BA">
          <w:rPr>
            <w:color w:val="0000ED"/>
            <w:sz w:val="32"/>
            <w:szCs w:val="32"/>
          </w:rPr>
          <w:t>д</w:t>
        </w:r>
        <w:r w:rsidRPr="006A28BA">
          <w:rPr>
            <w:color w:val="0000ED"/>
            <w:sz w:val="32"/>
            <w:szCs w:val="32"/>
            <w:u w:val="single" w:color="0000ED"/>
          </w:rPr>
          <w:t>ағы</w:t>
        </w:r>
        <w:r w:rsidRPr="006A28BA">
          <w:rPr>
            <w:color w:val="0000ED"/>
            <w:spacing w:val="-12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ҚазҰУ</w:t>
        </w:r>
        <w:r w:rsidRPr="006A28BA">
          <w:rPr>
            <w:color w:val="0000ED"/>
            <w:sz w:val="32"/>
            <w:szCs w:val="32"/>
          </w:rPr>
          <w:t>-д</w:t>
        </w:r>
        <w:r w:rsidRPr="006A28BA">
          <w:rPr>
            <w:color w:val="0000ED"/>
            <w:sz w:val="32"/>
            <w:szCs w:val="32"/>
            <w:u w:val="single" w:color="0000ED"/>
          </w:rPr>
          <w:t>ың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Ака</w:t>
        </w:r>
        <w:r w:rsidRPr="006A28BA">
          <w:rPr>
            <w:color w:val="0000ED"/>
            <w:sz w:val="32"/>
            <w:szCs w:val="32"/>
          </w:rPr>
          <w:t>д</w:t>
        </w:r>
        <w:r w:rsidRPr="006A28BA">
          <w:rPr>
            <w:color w:val="0000ED"/>
            <w:sz w:val="32"/>
            <w:szCs w:val="32"/>
            <w:u w:val="single" w:color="0000ED"/>
          </w:rPr>
          <w:t>емиялық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саясатымен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жəне</w:t>
        </w:r>
        <w:r w:rsidRPr="006A28BA">
          <w:rPr>
            <w:color w:val="0000ED"/>
            <w:spacing w:val="-12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ака</w:t>
        </w:r>
        <w:r w:rsidRPr="006A28BA">
          <w:rPr>
            <w:color w:val="0000ED"/>
            <w:sz w:val="32"/>
            <w:szCs w:val="32"/>
          </w:rPr>
          <w:t>д</w:t>
        </w:r>
        <w:r w:rsidRPr="006A28BA">
          <w:rPr>
            <w:color w:val="0000ED"/>
            <w:sz w:val="32"/>
            <w:szCs w:val="32"/>
            <w:u w:val="single" w:color="0000ED"/>
          </w:rPr>
          <w:t>емиялық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а</w:t>
        </w:r>
        <w:r w:rsidRPr="006A28BA">
          <w:rPr>
            <w:color w:val="0000ED"/>
            <w:sz w:val="32"/>
            <w:szCs w:val="32"/>
          </w:rPr>
          <w:t>д</w:t>
        </w:r>
        <w:r w:rsidRPr="006A28BA">
          <w:rPr>
            <w:color w:val="0000ED"/>
            <w:sz w:val="32"/>
            <w:szCs w:val="32"/>
            <w:u w:val="single" w:color="0000ED"/>
          </w:rPr>
          <w:t>ал</w:t>
        </w:r>
        <w:r w:rsidRPr="006A28BA">
          <w:rPr>
            <w:color w:val="0000ED"/>
            <w:sz w:val="32"/>
            <w:szCs w:val="32"/>
          </w:rPr>
          <w:t>д</w:t>
        </w:r>
        <w:r w:rsidRPr="006A28BA">
          <w:rPr>
            <w:color w:val="0000ED"/>
            <w:sz w:val="32"/>
            <w:szCs w:val="32"/>
            <w:u w:val="single" w:color="0000ED"/>
          </w:rPr>
          <w:t>ық</w:t>
        </w:r>
        <w:r w:rsidRPr="006A28B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A28BA">
          <w:rPr>
            <w:color w:val="0000ED"/>
            <w:sz w:val="32"/>
            <w:szCs w:val="32"/>
            <w:u w:val="single" w:color="0000ED"/>
          </w:rPr>
          <w:t>Саясатымен</w:t>
        </w:r>
      </w:hyperlink>
      <w:r w:rsidRPr="006A28BA">
        <w:rPr>
          <w:color w:val="0000ED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айқындалады</w:t>
      </w:r>
    </w:p>
    <w:p w:rsidR="0083611D" w:rsidRPr="006A28BA" w:rsidRDefault="00567CB1">
      <w:pPr>
        <w:pStyle w:val="a3"/>
        <w:spacing w:before="173"/>
        <w:ind w:left="427"/>
        <w:rPr>
          <w:sz w:val="32"/>
          <w:szCs w:val="32"/>
        </w:rPr>
      </w:pPr>
      <w:r w:rsidRPr="006A28BA">
        <w:rPr>
          <w:sz w:val="32"/>
          <w:szCs w:val="32"/>
        </w:rPr>
        <w:t>Құжаттар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Univer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АЖ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басты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бетінде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қолжетімді.</w:t>
      </w:r>
    </w:p>
    <w:p w:rsidR="0083611D" w:rsidRPr="006A28BA" w:rsidRDefault="00567CB1">
      <w:pPr>
        <w:pStyle w:val="a3"/>
        <w:spacing w:before="176" w:line="232" w:lineRule="auto"/>
        <w:ind w:left="427" w:right="301"/>
        <w:jc w:val="both"/>
        <w:rPr>
          <w:sz w:val="32"/>
          <w:szCs w:val="32"/>
        </w:rPr>
      </w:pPr>
      <w:r w:rsidRPr="006A28BA">
        <w:rPr>
          <w:b/>
          <w:spacing w:val="-2"/>
          <w:sz w:val="32"/>
          <w:szCs w:val="32"/>
        </w:rPr>
        <w:t xml:space="preserve">Ғылым мен білімнің интеграциясы. </w:t>
      </w:r>
      <w:r w:rsidRPr="006A28BA">
        <w:rPr>
          <w:spacing w:val="-2"/>
          <w:sz w:val="32"/>
          <w:szCs w:val="32"/>
        </w:rPr>
        <w:t xml:space="preserve">Студенттердің, магистранттардың жəне докторанттардың ғылыми-зерттеу жұмысы – </w:t>
      </w:r>
      <w:r w:rsidRPr="006A28BA">
        <w:rPr>
          <w:spacing w:val="-2"/>
          <w:sz w:val="32"/>
          <w:szCs w:val="32"/>
        </w:rPr>
        <w:t xml:space="preserve">бұл </w:t>
      </w:r>
      <w:r w:rsidRPr="006A28BA">
        <w:rPr>
          <w:sz w:val="32"/>
          <w:szCs w:val="32"/>
        </w:rPr>
        <w:t>оқу үдерісінің тереңдетілуі. Ол тікелей кафедраларда, зертханаларда, университеттің ғылыми жəне жобалау бөлімшелерінде,</w:t>
      </w:r>
    </w:p>
    <w:p w:rsidR="0083611D" w:rsidRPr="006A28BA" w:rsidRDefault="00567CB1">
      <w:pPr>
        <w:pStyle w:val="a3"/>
        <w:spacing w:line="232" w:lineRule="auto"/>
        <w:ind w:left="427" w:right="315"/>
        <w:jc w:val="both"/>
        <w:rPr>
          <w:sz w:val="32"/>
          <w:szCs w:val="32"/>
        </w:rPr>
      </w:pPr>
      <w:r w:rsidRPr="006A28BA">
        <w:rPr>
          <w:sz w:val="32"/>
          <w:szCs w:val="32"/>
        </w:rPr>
        <w:t>студенттік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ғылыми-техникалық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бірлестіктерінде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ұйымдастырылады.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берудің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деңгейлеріндегі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алушылардың өзіндік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жұмысы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заманауи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ғылыми-зерттеу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жəне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ақпараттық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технологияларды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қолдана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отырып,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жаңа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негізінде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зерттеу дағдылары мен құзыреттіліктерін дамытуға бағытталған. Зерттеу университетінің оқытушысы ғылыми-зерттеу қызметінің</w:t>
      </w:r>
    </w:p>
    <w:p w:rsidR="0083611D" w:rsidRPr="006A28BA" w:rsidRDefault="00567CB1">
      <w:pPr>
        <w:pStyle w:val="a3"/>
        <w:spacing w:line="232" w:lineRule="auto"/>
        <w:ind w:left="427" w:right="140"/>
        <w:rPr>
          <w:sz w:val="32"/>
          <w:szCs w:val="32"/>
        </w:rPr>
      </w:pPr>
      <w:r w:rsidRPr="006A28BA">
        <w:rPr>
          <w:sz w:val="32"/>
          <w:szCs w:val="32"/>
        </w:rPr>
        <w:t>нəтижелерін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дəрістер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мен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семинарлық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(практикалық)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сабақтар,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зертханалық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сабақтар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тақырыбында,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силлабустарда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көрініс табатын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lastRenderedPageBreak/>
        <w:t>жəне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оқу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сабақтары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мен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тапсырмалар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тақырыптарының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өзектілігіне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жауап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беретін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ОБӨЖ,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БӨЖ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 xml:space="preserve">тапсырмаларына </w:t>
      </w:r>
      <w:r w:rsidRPr="006A28BA">
        <w:rPr>
          <w:spacing w:val="-2"/>
          <w:sz w:val="32"/>
          <w:szCs w:val="32"/>
        </w:rPr>
        <w:t>біріктіреді.</w:t>
      </w:r>
    </w:p>
    <w:p w:rsidR="0083611D" w:rsidRPr="006A28BA" w:rsidRDefault="00567CB1">
      <w:pPr>
        <w:pStyle w:val="a3"/>
        <w:spacing w:before="177" w:line="232" w:lineRule="auto"/>
        <w:ind w:left="427" w:right="140"/>
        <w:rPr>
          <w:sz w:val="32"/>
          <w:szCs w:val="32"/>
        </w:rPr>
      </w:pPr>
      <w:r w:rsidRPr="006A28BA">
        <w:rPr>
          <w:b/>
          <w:sz w:val="32"/>
          <w:szCs w:val="32"/>
        </w:rPr>
        <w:t>Сабаққа</w:t>
      </w:r>
      <w:r w:rsidRPr="006A28BA">
        <w:rPr>
          <w:b/>
          <w:spacing w:val="-12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қатысуы.</w:t>
      </w:r>
      <w:r w:rsidRPr="006A28BA">
        <w:rPr>
          <w:b/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Əр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тапсырманың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мерзімі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пəн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мазмұнын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іске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асыру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күнтізбесінде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(кестесінде)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көрсетілген.Мерзімдерді сақтамау баллдардың жоғалуына əкеледі.</w:t>
      </w:r>
    </w:p>
    <w:p w:rsidR="0083611D" w:rsidRPr="006A28BA" w:rsidRDefault="00567CB1">
      <w:pPr>
        <w:pStyle w:val="a3"/>
        <w:spacing w:before="178" w:line="232" w:lineRule="auto"/>
        <w:ind w:left="427"/>
        <w:rPr>
          <w:sz w:val="32"/>
          <w:szCs w:val="32"/>
        </w:rPr>
      </w:pPr>
      <w:r w:rsidRPr="006A28BA">
        <w:rPr>
          <w:b/>
          <w:sz w:val="32"/>
          <w:szCs w:val="32"/>
        </w:rPr>
        <w:t xml:space="preserve">Академиялық адалдық. </w:t>
      </w:r>
      <w:r w:rsidRPr="006A28BA">
        <w:rPr>
          <w:sz w:val="32"/>
          <w:szCs w:val="32"/>
        </w:rPr>
        <w:t>Практикалық/зертханалық сабақтар, БӨЖ білім алушының дербестігін, сыни ойлауын, шығармашылығын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дамытады.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Плагиат,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жалғандық,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шпаргалка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пайдалану,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тапсырмаларды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орындаудың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</w:t>
      </w:r>
      <w:r w:rsidRPr="006A28BA">
        <w:rPr>
          <w:spacing w:val="-6"/>
          <w:sz w:val="32"/>
          <w:szCs w:val="32"/>
        </w:rPr>
        <w:t xml:space="preserve"> </w:t>
      </w:r>
      <w:r w:rsidRPr="006A28BA">
        <w:rPr>
          <w:sz w:val="32"/>
          <w:szCs w:val="32"/>
        </w:rPr>
        <w:t xml:space="preserve">кезеңдерінде </w:t>
      </w:r>
      <w:r w:rsidRPr="006A28BA">
        <w:rPr>
          <w:spacing w:val="-2"/>
          <w:sz w:val="32"/>
          <w:szCs w:val="32"/>
        </w:rPr>
        <w:t>көшіруге жол берілмейді. Теориялық оқыту кезеңінде жəне емтихандарда академиялық адалдықты сақтау негізгі саясаттардан</w:t>
      </w:r>
    </w:p>
    <w:p w:rsidR="0083611D" w:rsidRPr="006A28BA" w:rsidRDefault="00567CB1">
      <w:pPr>
        <w:pStyle w:val="a3"/>
        <w:spacing w:line="232" w:lineRule="auto"/>
        <w:ind w:left="427"/>
        <w:rPr>
          <w:sz w:val="32"/>
          <w:szCs w:val="32"/>
        </w:rPr>
      </w:pPr>
      <w:r w:rsidRPr="006A28BA">
        <w:rPr>
          <w:spacing w:val="-2"/>
          <w:sz w:val="32"/>
          <w:szCs w:val="32"/>
        </w:rPr>
        <w:t>басқа «Қорытынды бақылауды жүргізу Ережелері», «Ағымдағы оқу жылының күзгі/көкте</w:t>
      </w:r>
      <w:r w:rsidRPr="006A28BA">
        <w:rPr>
          <w:spacing w:val="-2"/>
          <w:sz w:val="32"/>
          <w:szCs w:val="32"/>
        </w:rPr>
        <w:t xml:space="preserve">мгі семестрінің қорытынды бақылауын </w:t>
      </w:r>
      <w:r w:rsidRPr="006A28BA">
        <w:rPr>
          <w:sz w:val="32"/>
          <w:szCs w:val="32"/>
        </w:rPr>
        <w:t>жүргізуге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арналған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Нұсқаулықтары»,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«Білім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алушылардың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тестілік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құжаттарының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көшіріліп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алынуын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тексеру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туралы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Ережесі» тəрізді құжаттармен регламенттеледі.</w:t>
      </w:r>
    </w:p>
    <w:p w:rsidR="0083611D" w:rsidRPr="006A28BA" w:rsidRDefault="00567CB1">
      <w:pPr>
        <w:pStyle w:val="a3"/>
        <w:spacing w:before="172"/>
        <w:ind w:left="427"/>
        <w:rPr>
          <w:sz w:val="32"/>
          <w:szCs w:val="32"/>
        </w:rPr>
      </w:pPr>
      <w:r w:rsidRPr="006A28BA">
        <w:rPr>
          <w:sz w:val="32"/>
          <w:szCs w:val="32"/>
        </w:rPr>
        <w:t>Құжаттар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Univer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АЖ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басты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бетінде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қолжетімді.</w:t>
      </w:r>
    </w:p>
    <w:p w:rsidR="0083611D" w:rsidRPr="006A28BA" w:rsidRDefault="00567CB1">
      <w:pPr>
        <w:pStyle w:val="a3"/>
        <w:spacing w:before="176" w:line="232" w:lineRule="auto"/>
        <w:ind w:left="427"/>
        <w:rPr>
          <w:sz w:val="32"/>
          <w:szCs w:val="32"/>
        </w:rPr>
      </w:pPr>
      <w:r w:rsidRPr="006A28BA">
        <w:rPr>
          <w:b/>
          <w:spacing w:val="-2"/>
          <w:sz w:val="32"/>
          <w:szCs w:val="32"/>
        </w:rPr>
        <w:t>Инклюзивті білім бер</w:t>
      </w:r>
      <w:r w:rsidRPr="006A28BA">
        <w:rPr>
          <w:b/>
          <w:spacing w:val="-2"/>
          <w:sz w:val="32"/>
          <w:szCs w:val="32"/>
        </w:rPr>
        <w:t xml:space="preserve">удің негізгі принциптері. </w:t>
      </w:r>
      <w:r w:rsidRPr="006A28BA">
        <w:rPr>
          <w:spacing w:val="-2"/>
          <w:sz w:val="32"/>
          <w:szCs w:val="32"/>
        </w:rPr>
        <w:t xml:space="preserve">Университеттің білім беру ортасы гендерлік, нəсілдік/этникалық тегіне, діни </w:t>
      </w:r>
      <w:r w:rsidRPr="006A28BA">
        <w:rPr>
          <w:sz w:val="32"/>
          <w:szCs w:val="32"/>
        </w:rPr>
        <w:t>сенімдеріне,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əлеуметтік-экономикалық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мəртебесіне,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студенттің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физикалық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денсаулығына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жəне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т.б.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қарамастан,</w:t>
      </w:r>
      <w:r w:rsidRPr="006A28BA">
        <w:rPr>
          <w:spacing w:val="-2"/>
          <w:sz w:val="32"/>
          <w:szCs w:val="32"/>
        </w:rPr>
        <w:t xml:space="preserve"> </w:t>
      </w:r>
      <w:r w:rsidRPr="006A28BA">
        <w:rPr>
          <w:sz w:val="32"/>
          <w:szCs w:val="32"/>
        </w:rPr>
        <w:t>оқытушы</w:t>
      </w:r>
    </w:p>
    <w:p w:rsidR="0083611D" w:rsidRPr="006A28BA" w:rsidRDefault="00567CB1">
      <w:pPr>
        <w:pStyle w:val="a3"/>
        <w:spacing w:line="232" w:lineRule="auto"/>
        <w:ind w:left="427"/>
        <w:rPr>
          <w:sz w:val="32"/>
          <w:szCs w:val="32"/>
        </w:rPr>
      </w:pPr>
      <w:r w:rsidRPr="006A28BA">
        <w:rPr>
          <w:sz w:val="32"/>
          <w:szCs w:val="32"/>
        </w:rPr>
        <w:t>тарапынан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алушыларға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жəне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алушылардың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бір-біріне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əрқашан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қолдау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мен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тең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қарым-қатынас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болатын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қауіпсіз орын ретінде ойластырылған. Барлық адамдар құрдастары мен курстастарының қолдауы мен достығына мұқтаж. Барлық</w:t>
      </w:r>
    </w:p>
    <w:p w:rsidR="0083611D" w:rsidRPr="006A28BA" w:rsidRDefault="00567CB1">
      <w:pPr>
        <w:pStyle w:val="a3"/>
        <w:spacing w:line="232" w:lineRule="auto"/>
        <w:ind w:left="427" w:right="143"/>
        <w:jc w:val="both"/>
        <w:rPr>
          <w:sz w:val="32"/>
          <w:szCs w:val="32"/>
        </w:rPr>
      </w:pPr>
      <w:r w:rsidRPr="006A28BA">
        <w:rPr>
          <w:sz w:val="32"/>
          <w:szCs w:val="32"/>
        </w:rPr>
        <w:t>студенттер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үшін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жетістікке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жету,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мүмкін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емес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нəрселерден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гөрі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н</w:t>
      </w:r>
      <w:r w:rsidRPr="006A28BA">
        <w:rPr>
          <w:sz w:val="32"/>
          <w:szCs w:val="32"/>
        </w:rPr>
        <w:t>е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істей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алатындығы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болып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табылады.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Əртүрлілік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өмірдің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 жақтарын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күшейтеді.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алушылар,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əсіресе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мүмкіндігі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шектеулі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жандар,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телефон/e-mail</w:t>
      </w:r>
      <w:r w:rsidR="00D75DF2">
        <w:rPr>
          <w:sz w:val="32"/>
          <w:szCs w:val="32"/>
        </w:rPr>
        <w:t xml:space="preserve"> </w:t>
      </w:r>
      <w:r w:rsidR="00D75DF2" w:rsidRPr="00D75DF2">
        <w:rPr>
          <w:b/>
          <w:sz w:val="32"/>
          <w:szCs w:val="32"/>
        </w:rPr>
        <w:t>Zh.korgasbek@gmail.com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>немесе</w:t>
      </w:r>
      <w:r w:rsidRPr="006A28BA">
        <w:rPr>
          <w:spacing w:val="-10"/>
          <w:sz w:val="32"/>
          <w:szCs w:val="32"/>
        </w:rPr>
        <w:t xml:space="preserve"> </w:t>
      </w:r>
      <w:r w:rsidRPr="006A28BA">
        <w:rPr>
          <w:sz w:val="32"/>
          <w:szCs w:val="32"/>
        </w:rPr>
        <w:t xml:space="preserve">MS Teams-тегі бейне байланыс арқылы </w:t>
      </w:r>
      <w:r w:rsidRPr="006A28BA">
        <w:rPr>
          <w:i/>
          <w:sz w:val="32"/>
          <w:szCs w:val="32"/>
          <w:u w:val="single"/>
        </w:rPr>
        <w:t xml:space="preserve">жиналысқа тұрақты сілтеме жасаңыз </w:t>
      </w:r>
      <w:r w:rsidRPr="006A28BA">
        <w:rPr>
          <w:sz w:val="32"/>
          <w:szCs w:val="32"/>
        </w:rPr>
        <w:t>кеңестік көмек ала алады.</w:t>
      </w:r>
    </w:p>
    <w:p w:rsidR="0083611D" w:rsidRPr="006A28BA" w:rsidRDefault="00567CB1">
      <w:pPr>
        <w:spacing w:before="177" w:line="232" w:lineRule="auto"/>
        <w:ind w:left="427" w:right="598"/>
        <w:rPr>
          <w:sz w:val="32"/>
          <w:szCs w:val="32"/>
        </w:rPr>
      </w:pPr>
      <w:r w:rsidRPr="006A28BA">
        <w:rPr>
          <w:b/>
          <w:sz w:val="32"/>
          <w:szCs w:val="32"/>
        </w:rPr>
        <w:t>MOOC</w:t>
      </w:r>
      <w:r w:rsidRPr="006A28BA">
        <w:rPr>
          <w:b/>
          <w:spacing w:val="-12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интеграциясы</w:t>
      </w:r>
      <w:r w:rsidRPr="006A28BA">
        <w:rPr>
          <w:b/>
          <w:spacing w:val="-11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(massive</w:t>
      </w:r>
      <w:r w:rsidRPr="006A28BA">
        <w:rPr>
          <w:b/>
          <w:spacing w:val="-11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openlline</w:t>
      </w:r>
      <w:r w:rsidRPr="006A28BA">
        <w:rPr>
          <w:b/>
          <w:spacing w:val="-11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course).</w:t>
      </w:r>
      <w:r w:rsidRPr="006A28BA">
        <w:rPr>
          <w:b/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MOOC-тың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пəнге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интеграциялануы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жағдайында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барлық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білім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алушылар MOOC-қа тіркелуі қажет. MOOC модульдерінің өту мер</w:t>
      </w:r>
      <w:r w:rsidRPr="006A28BA">
        <w:rPr>
          <w:sz w:val="32"/>
          <w:szCs w:val="32"/>
        </w:rPr>
        <w:t>зімі пəнді оқу кестесіне сəйкес қатаң сақталуы керек.</w:t>
      </w:r>
    </w:p>
    <w:p w:rsidR="0083611D" w:rsidRPr="006A28BA" w:rsidRDefault="00567CB1">
      <w:pPr>
        <w:pStyle w:val="a3"/>
        <w:spacing w:before="173" w:line="204" w:lineRule="exact"/>
        <w:ind w:left="427"/>
        <w:jc w:val="both"/>
        <w:rPr>
          <w:sz w:val="32"/>
          <w:szCs w:val="32"/>
        </w:rPr>
      </w:pPr>
      <w:r w:rsidRPr="006A28BA">
        <w:rPr>
          <w:b/>
          <w:sz w:val="32"/>
          <w:szCs w:val="32"/>
        </w:rPr>
        <w:t>Назар</w:t>
      </w:r>
      <w:r w:rsidRPr="006A28BA">
        <w:rPr>
          <w:b/>
          <w:spacing w:val="-8"/>
          <w:sz w:val="32"/>
          <w:szCs w:val="32"/>
        </w:rPr>
        <w:t xml:space="preserve"> </w:t>
      </w:r>
      <w:r w:rsidRPr="006A28BA">
        <w:rPr>
          <w:b/>
          <w:sz w:val="32"/>
          <w:szCs w:val="32"/>
        </w:rPr>
        <w:t>салыңыз!</w:t>
      </w:r>
      <w:r w:rsidRPr="006A28BA">
        <w:rPr>
          <w:b/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Əр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тапсырманың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мерзімі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пəннің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мазмұнын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іске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асыру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күнтізбесінде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(кестесінде)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көрсетілген,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сондай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z w:val="32"/>
          <w:szCs w:val="32"/>
        </w:rPr>
        <w:t>-</w:t>
      </w:r>
      <w:r w:rsidRPr="006A28BA">
        <w:rPr>
          <w:spacing w:val="-7"/>
          <w:sz w:val="32"/>
          <w:szCs w:val="32"/>
        </w:rPr>
        <w:t xml:space="preserve"> </w:t>
      </w:r>
      <w:r w:rsidRPr="006A28BA">
        <w:rPr>
          <w:sz w:val="32"/>
          <w:szCs w:val="32"/>
        </w:rPr>
        <w:t>ақ</w:t>
      </w:r>
      <w:r w:rsidRPr="006A28BA">
        <w:rPr>
          <w:spacing w:val="-8"/>
          <w:sz w:val="32"/>
          <w:szCs w:val="32"/>
        </w:rPr>
        <w:t xml:space="preserve"> </w:t>
      </w:r>
      <w:r w:rsidRPr="006A28BA">
        <w:rPr>
          <w:spacing w:val="-4"/>
          <w:sz w:val="32"/>
          <w:szCs w:val="32"/>
        </w:rPr>
        <w:t>MOOC</w:t>
      </w:r>
    </w:p>
    <w:p w:rsidR="0083611D" w:rsidRPr="006A28BA" w:rsidRDefault="00567CB1">
      <w:pPr>
        <w:pStyle w:val="a3"/>
        <w:spacing w:line="204" w:lineRule="exact"/>
        <w:ind w:left="427"/>
        <w:jc w:val="both"/>
        <w:rPr>
          <w:sz w:val="32"/>
          <w:szCs w:val="32"/>
        </w:rPr>
      </w:pPr>
      <w:r w:rsidRPr="006A28BA">
        <w:rPr>
          <w:spacing w:val="-2"/>
          <w:sz w:val="32"/>
          <w:szCs w:val="32"/>
        </w:rPr>
        <w:t>-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та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көрсетілген.Мерзімдерді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сақтамау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баллдардың</w:t>
      </w:r>
      <w:r w:rsidRPr="006A28BA">
        <w:rPr>
          <w:spacing w:val="6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жоғалуына</w:t>
      </w:r>
      <w:r w:rsidRPr="006A28BA">
        <w:rPr>
          <w:spacing w:val="7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əкеледі.</w:t>
      </w:r>
    </w:p>
    <w:p w:rsidR="0083611D" w:rsidRPr="006A28BA" w:rsidRDefault="00567CB1">
      <w:pPr>
        <w:pStyle w:val="a3"/>
        <w:spacing w:before="41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187652</wp:posOffset>
                </wp:positionV>
                <wp:extent cx="636778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E0AD3" id="Graphic 2" o:spid="_x0000_s1026" style="position:absolute;margin-left:64.15pt;margin-top:14.8pt;width:501.4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83611D" w:rsidRPr="006A28BA" w:rsidRDefault="0083611D">
      <w:pPr>
        <w:pStyle w:val="a3"/>
        <w:spacing w:before="3"/>
        <w:rPr>
          <w:sz w:val="32"/>
          <w:szCs w:val="32"/>
        </w:rPr>
      </w:pPr>
    </w:p>
    <w:p w:rsidR="0083611D" w:rsidRPr="006A28BA" w:rsidRDefault="00567CB1">
      <w:pPr>
        <w:pStyle w:val="1"/>
        <w:rPr>
          <w:sz w:val="32"/>
          <w:szCs w:val="32"/>
        </w:rPr>
      </w:pPr>
      <w:r w:rsidRPr="006A28BA">
        <w:rPr>
          <w:spacing w:val="-2"/>
          <w:sz w:val="32"/>
          <w:szCs w:val="32"/>
        </w:rPr>
        <w:t>Бағалау</w:t>
      </w:r>
      <w:r w:rsidRPr="006A28BA">
        <w:rPr>
          <w:spacing w:val="-3"/>
          <w:sz w:val="32"/>
          <w:szCs w:val="32"/>
        </w:rPr>
        <w:t xml:space="preserve"> </w:t>
      </w:r>
      <w:r w:rsidRPr="006A28BA">
        <w:rPr>
          <w:spacing w:val="-2"/>
          <w:sz w:val="32"/>
          <w:szCs w:val="32"/>
        </w:rPr>
        <w:t>əдістері:</w:t>
      </w:r>
    </w:p>
    <w:p w:rsidR="0083611D" w:rsidRPr="006A28BA" w:rsidRDefault="0083611D">
      <w:pPr>
        <w:pStyle w:val="a3"/>
        <w:spacing w:before="4"/>
        <w:rPr>
          <w:b/>
          <w:sz w:val="32"/>
          <w:szCs w:val="32"/>
        </w:rPr>
      </w:pPr>
    </w:p>
    <w:tbl>
      <w:tblPr>
        <w:tblStyle w:val="TableNormal"/>
        <w:tblW w:w="0" w:type="auto"/>
        <w:tblInd w:w="46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005"/>
      </w:tblGrid>
      <w:tr w:rsidR="0083611D" w:rsidRPr="006A28BA">
        <w:trPr>
          <w:trHeight w:val="549"/>
        </w:trPr>
        <w:tc>
          <w:tcPr>
            <w:tcW w:w="10005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lastRenderedPageBreak/>
              <w:t>Бағалау</w:t>
            </w:r>
            <w:r w:rsidRPr="006A28BA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əдістері</w:t>
            </w:r>
          </w:p>
        </w:tc>
      </w:tr>
      <w:tr w:rsidR="0083611D" w:rsidRPr="006A28BA">
        <w:trPr>
          <w:trHeight w:val="1578"/>
        </w:trPr>
        <w:tc>
          <w:tcPr>
            <w:tcW w:w="10005" w:type="dxa"/>
            <w:tcBorders>
              <w:bottom w:val="nil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7" w:line="232" w:lineRule="auto"/>
              <w:ind w:left="1" w:right="120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 xml:space="preserve">Критериалды бағалау </w:t>
            </w:r>
            <w:r w:rsidRPr="006A28BA">
              <w:rPr>
                <w:spacing w:val="-2"/>
                <w:sz w:val="32"/>
                <w:szCs w:val="32"/>
              </w:rPr>
              <w:t xml:space="preserve">– айқын əзірленген критерийлер негізінде оқытудың нақты қол жеткізілген нəтижелерін оқытудан </w:t>
            </w:r>
            <w:r w:rsidRPr="006A28BA">
              <w:rPr>
                <w:sz w:val="32"/>
                <w:szCs w:val="32"/>
              </w:rPr>
              <w:t>күтілетін нəтижелерімен ара салмақтық процесі. Формативті жəне жиынтық бағалауға негізделген.</w:t>
            </w:r>
          </w:p>
          <w:p w:rsidR="0083611D" w:rsidRPr="006A28BA" w:rsidRDefault="00567CB1">
            <w:pPr>
              <w:pStyle w:val="TableParagraph"/>
              <w:spacing w:before="178" w:line="232" w:lineRule="auto"/>
              <w:ind w:left="1"/>
              <w:rPr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Формативті</w:t>
            </w:r>
            <w:r w:rsidRPr="006A28B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бағалау</w:t>
            </w:r>
            <w:r w:rsidRPr="006A28B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–</w:t>
            </w:r>
            <w:r w:rsidRPr="006A28B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күнделікті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оқу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қызметі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барысында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жүргізілетін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бағалау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түрі.Ағымдағы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көрсеткіш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болып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табылады.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Білім алушы мен оқытушы арасындағы жедел өзара байланысты қамтамасыз етеді. Білім алушының мүмкіндіктерін айқындауға,</w:t>
            </w:r>
          </w:p>
          <w:p w:rsidR="0083611D" w:rsidRPr="006A28BA" w:rsidRDefault="00567CB1">
            <w:pPr>
              <w:pStyle w:val="TableParagraph"/>
              <w:spacing w:line="232" w:lineRule="auto"/>
              <w:ind w:left="1" w:right="120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қиындықтарды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анықтауға,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ең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жақсы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нəтижелерге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қол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жеткізуге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көмектесуге,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оқытушының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білім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беру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процесін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уақтылы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түзетуге мүмкіндік береді.Дəрістер, семинарлар, практикалық сабақтар(пікірталастар, викториналар, жарыссөздер, дөңгелек үстелдер,</w:t>
            </w:r>
          </w:p>
        </w:tc>
      </w:tr>
    </w:tbl>
    <w:p w:rsidR="0083611D" w:rsidRPr="006A28BA" w:rsidRDefault="0083611D">
      <w:pPr>
        <w:pStyle w:val="TableParagraph"/>
        <w:spacing w:line="232" w:lineRule="auto"/>
        <w:rPr>
          <w:sz w:val="32"/>
          <w:szCs w:val="32"/>
        </w:rPr>
        <w:sectPr w:rsidR="0083611D" w:rsidRPr="006A28BA">
          <w:type w:val="continuous"/>
          <w:pgSz w:w="11900" w:h="16840"/>
          <w:pgMar w:top="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159"/>
      </w:tblGrid>
      <w:tr w:rsidR="0083611D" w:rsidRPr="006A28BA">
        <w:trPr>
          <w:trHeight w:val="1355"/>
        </w:trPr>
        <w:tc>
          <w:tcPr>
            <w:tcW w:w="10006" w:type="dxa"/>
            <w:gridSpan w:val="2"/>
            <w:tcBorders>
              <w:top w:val="nil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line="232" w:lineRule="auto"/>
              <w:ind w:left="1" w:right="169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lastRenderedPageBreak/>
              <w:t xml:space="preserve">зертханалық жұмыстар жəне т.б.) кезінде тапсырмалардың орындалуы, аудиториядағы жұмыс белсенділігі бағаланады.Алынған </w:t>
            </w:r>
            <w:r w:rsidRPr="006A28BA">
              <w:rPr>
                <w:sz w:val="32"/>
                <w:szCs w:val="32"/>
              </w:rPr>
              <w:t>білім мен құзыреттілік бағаланады.</w:t>
            </w:r>
          </w:p>
          <w:p w:rsidR="0083611D" w:rsidRPr="006A28BA" w:rsidRDefault="00567CB1">
            <w:pPr>
              <w:pStyle w:val="TableParagraph"/>
              <w:spacing w:before="170" w:line="232" w:lineRule="auto"/>
              <w:ind w:left="1" w:right="169"/>
              <w:rPr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Жиынтық</w:t>
            </w:r>
            <w:r w:rsidRPr="006A28B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бағалау</w:t>
            </w:r>
            <w:r w:rsidRPr="006A28BA">
              <w:rPr>
                <w:sz w:val="32"/>
                <w:szCs w:val="32"/>
              </w:rPr>
              <w:t>–пəн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бағдарламасына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сəйкес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бөлімді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зерделеу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аяқталғаннан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кейін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жүргізілетін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бағалау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түрі</w:t>
            </w:r>
            <w:r w:rsidRPr="006A28BA">
              <w:rPr>
                <w:sz w:val="32"/>
                <w:szCs w:val="32"/>
              </w:rPr>
              <w:t>.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БӨЖ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орындаған кезде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семестр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ішінде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3-4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рет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өткізіледі.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Бұл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оқытудан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күтілетін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нəтижелерін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игеруді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дескрипторлармен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арақатынаста</w:t>
            </w:r>
            <w:r w:rsidRPr="006A28BA">
              <w:rPr>
                <w:spacing w:val="-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бағалау.</w:t>
            </w:r>
          </w:p>
          <w:p w:rsidR="0083611D" w:rsidRPr="006A28BA" w:rsidRDefault="00567CB1">
            <w:pPr>
              <w:pStyle w:val="TableParagraph"/>
              <w:spacing w:line="201" w:lineRule="exact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Белгілі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бір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кезеңдегі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пəнді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меңгеру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деңгейін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анықтауға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тіркеуге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мүмкіндік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береді.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Оқу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нəтижелері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бағаланады.</w:t>
            </w:r>
          </w:p>
        </w:tc>
      </w:tr>
      <w:tr w:rsidR="0083611D" w:rsidRPr="006A28BA">
        <w:trPr>
          <w:trHeight w:val="132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Формативті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жəне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жиынтық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</w:p>
          <w:p w:rsidR="0083611D" w:rsidRPr="006A28BA" w:rsidRDefault="00567CB1">
            <w:pPr>
              <w:pStyle w:val="TableParagraph"/>
              <w:spacing w:before="177" w:line="232" w:lineRule="auto"/>
              <w:ind w:left="1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2"/>
                <w:sz w:val="32"/>
                <w:szCs w:val="32"/>
              </w:rPr>
              <w:t xml:space="preserve">Оқытушы бағалаудың өз түрлерін енгізеді немесе ұсынылған </w:t>
            </w:r>
            <w:r w:rsidRPr="006A28BA">
              <w:rPr>
                <w:color w:val="FF0000"/>
                <w:sz w:val="32"/>
                <w:szCs w:val="32"/>
              </w:rPr>
              <w:t>нұсқаны қолданады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%</w:t>
            </w:r>
            <w:r w:rsidRPr="006A28B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мəндегі</w:t>
            </w:r>
            <w:r w:rsidRPr="006A28B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баллдар</w:t>
            </w:r>
          </w:p>
          <w:p w:rsidR="0083611D" w:rsidRPr="006A28BA" w:rsidRDefault="00567CB1">
            <w:pPr>
              <w:pStyle w:val="TableParagraph"/>
              <w:spacing w:before="177" w:line="232" w:lineRule="auto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z w:val="32"/>
                <w:szCs w:val="32"/>
              </w:rPr>
              <w:t>Оқытушы өзінің баллдарға бөлуін күнтізбеге(кестеге) сəйкес пункттерге</w:t>
            </w:r>
            <w:r w:rsidRPr="006A28BA">
              <w:rPr>
                <w:color w:val="FF0000"/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енгізеді.</w:t>
            </w:r>
            <w:r w:rsidRPr="006A28B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Емтихан</w:t>
            </w:r>
            <w:r w:rsidRPr="006A28B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жəне</w:t>
            </w:r>
            <w:r w:rsidRPr="006A28B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пəн</w:t>
            </w:r>
            <w:r w:rsidRPr="006A28BA">
              <w:rPr>
                <w:color w:val="FF0000"/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бойынша</w:t>
            </w:r>
            <w:r w:rsidRPr="006A28B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>қорытынды</w:t>
            </w:r>
            <w:r w:rsidRPr="006A28B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color w:val="FF0000"/>
                <w:sz w:val="32"/>
                <w:szCs w:val="32"/>
              </w:rPr>
              <w:t xml:space="preserve">балл </w:t>
            </w:r>
            <w:r w:rsidRPr="006A28BA">
              <w:rPr>
                <w:color w:val="FF0000"/>
                <w:spacing w:val="-2"/>
                <w:sz w:val="32"/>
                <w:szCs w:val="32"/>
              </w:rPr>
              <w:t>өзгермейді.</w:t>
            </w:r>
          </w:p>
        </w:tc>
      </w:tr>
      <w:tr w:rsidR="0083611D" w:rsidRPr="006A28BA">
        <w:trPr>
          <w:trHeight w:val="54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Дəрістердегі</w:t>
            </w:r>
            <w:r w:rsidRPr="006A28BA">
              <w:rPr>
                <w:spacing w:val="10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белсенділік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10"/>
                <w:sz w:val="32"/>
                <w:szCs w:val="32"/>
              </w:rPr>
              <w:t>5</w:t>
            </w:r>
          </w:p>
        </w:tc>
      </w:tr>
      <w:tr w:rsidR="0083611D" w:rsidRPr="006A28BA">
        <w:trPr>
          <w:trHeight w:val="54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Практикалық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сабақтарда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жұмыс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істеуі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5"/>
                <w:sz w:val="32"/>
                <w:szCs w:val="32"/>
              </w:rPr>
              <w:t>20</w:t>
            </w:r>
          </w:p>
        </w:tc>
      </w:tr>
      <w:tr w:rsidR="0083611D" w:rsidRPr="006A28BA">
        <w:trPr>
          <w:trHeight w:val="54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Өзіндік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жұмысы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5"/>
                <w:sz w:val="32"/>
                <w:szCs w:val="32"/>
              </w:rPr>
              <w:t>25</w:t>
            </w:r>
          </w:p>
        </w:tc>
      </w:tr>
      <w:tr w:rsidR="0083611D" w:rsidRPr="006A28BA">
        <w:trPr>
          <w:trHeight w:val="54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Жобалық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жəне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шығармашылық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қызметі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5"/>
                <w:sz w:val="32"/>
                <w:szCs w:val="32"/>
              </w:rPr>
              <w:t>10</w:t>
            </w:r>
          </w:p>
        </w:tc>
      </w:tr>
      <w:tr w:rsidR="0083611D" w:rsidRPr="006A28BA">
        <w:trPr>
          <w:trHeight w:val="749"/>
        </w:trPr>
        <w:tc>
          <w:tcPr>
            <w:tcW w:w="4847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Қорытынды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бақылау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(емтихан)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5"/>
                <w:sz w:val="32"/>
                <w:szCs w:val="32"/>
              </w:rPr>
              <w:t>40</w:t>
            </w:r>
          </w:p>
        </w:tc>
      </w:tr>
      <w:tr w:rsidR="0083611D" w:rsidRPr="006A28BA">
        <w:trPr>
          <w:trHeight w:val="549"/>
        </w:trPr>
        <w:tc>
          <w:tcPr>
            <w:tcW w:w="4847" w:type="dxa"/>
            <w:tcBorders>
              <w:bottom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ЖИЫНТЫҒЫ</w:t>
            </w:r>
          </w:p>
        </w:tc>
        <w:tc>
          <w:tcPr>
            <w:tcW w:w="5159" w:type="dxa"/>
            <w:tcBorders>
              <w:bottom w:val="single" w:sz="12" w:space="0" w:color="808080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A28BA">
              <w:rPr>
                <w:color w:val="FF0000"/>
                <w:spacing w:val="-5"/>
                <w:sz w:val="32"/>
                <w:szCs w:val="32"/>
              </w:rPr>
              <w:t>100</w:t>
            </w:r>
          </w:p>
        </w:tc>
      </w:tr>
    </w:tbl>
    <w:p w:rsidR="0083611D" w:rsidRPr="006A28BA" w:rsidRDefault="00567CB1">
      <w:pPr>
        <w:pStyle w:val="a3"/>
        <w:spacing w:before="3"/>
        <w:rPr>
          <w:b/>
          <w:sz w:val="32"/>
          <w:szCs w:val="32"/>
        </w:rPr>
      </w:pPr>
      <w:r w:rsidRPr="006A28BA">
        <w:rPr>
          <w:b/>
          <w:noProof/>
          <w:sz w:val="32"/>
          <w:szCs w:val="32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90508</wp:posOffset>
                </wp:positionV>
                <wp:extent cx="636778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A56D4" id="Graphic 3" o:spid="_x0000_s1026" style="position:absolute;margin-left:64.15pt;margin-top:7.15pt;width:501.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83611D" w:rsidRPr="006A28BA" w:rsidRDefault="0083611D">
      <w:pPr>
        <w:pStyle w:val="a3"/>
        <w:spacing w:before="8"/>
        <w:rPr>
          <w:b/>
          <w:sz w:val="32"/>
          <w:szCs w:val="32"/>
        </w:rPr>
      </w:pPr>
    </w:p>
    <w:p w:rsidR="0083611D" w:rsidRPr="006A28BA" w:rsidRDefault="00567CB1">
      <w:pPr>
        <w:pStyle w:val="1"/>
        <w:spacing w:before="1" w:line="232" w:lineRule="auto"/>
        <w:ind w:right="6555"/>
        <w:rPr>
          <w:sz w:val="32"/>
          <w:szCs w:val="32"/>
        </w:rPr>
      </w:pPr>
      <w:r w:rsidRPr="006A28BA">
        <w:rPr>
          <w:sz w:val="32"/>
          <w:szCs w:val="32"/>
        </w:rPr>
        <w:t>Оқу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жетістіктерін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есепке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алу</w:t>
      </w:r>
      <w:r w:rsidRPr="006A28BA">
        <w:rPr>
          <w:spacing w:val="-11"/>
          <w:sz w:val="32"/>
          <w:szCs w:val="32"/>
        </w:rPr>
        <w:t xml:space="preserve"> </w:t>
      </w:r>
      <w:r w:rsidRPr="006A28BA">
        <w:rPr>
          <w:sz w:val="32"/>
          <w:szCs w:val="32"/>
        </w:rPr>
        <w:t>үшін</w:t>
      </w:r>
      <w:r w:rsidRPr="006A28BA">
        <w:rPr>
          <w:spacing w:val="-12"/>
          <w:sz w:val="32"/>
          <w:szCs w:val="32"/>
        </w:rPr>
        <w:t xml:space="preserve"> </w:t>
      </w:r>
      <w:r w:rsidRPr="006A28BA">
        <w:rPr>
          <w:sz w:val="32"/>
          <w:szCs w:val="32"/>
        </w:rPr>
        <w:t>балдық-рейтингтік əріптік бағалау жүйесі:</w:t>
      </w:r>
    </w:p>
    <w:p w:rsidR="0083611D" w:rsidRPr="006A28BA" w:rsidRDefault="0083611D">
      <w:pPr>
        <w:pStyle w:val="1"/>
        <w:spacing w:line="232" w:lineRule="auto"/>
        <w:rPr>
          <w:sz w:val="32"/>
          <w:szCs w:val="32"/>
        </w:rPr>
        <w:sectPr w:rsidR="0083611D" w:rsidRPr="006A28BA">
          <w:type w:val="continuous"/>
          <w:pgSz w:w="11900" w:h="16840"/>
          <w:pgMar w:top="5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507"/>
        <w:gridCol w:w="2496"/>
        <w:gridCol w:w="2507"/>
      </w:tblGrid>
      <w:tr w:rsidR="0083611D" w:rsidRPr="006A28BA">
        <w:trPr>
          <w:trHeight w:val="549"/>
        </w:trPr>
        <w:tc>
          <w:tcPr>
            <w:tcW w:w="10006" w:type="dxa"/>
            <w:gridSpan w:val="4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lastRenderedPageBreak/>
              <w:t>Оқу</w:t>
            </w:r>
            <w:r w:rsidRPr="006A28BA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жетістіктерін</w:t>
            </w:r>
            <w:r w:rsidRPr="006A28B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есептеудің</w:t>
            </w:r>
            <w:r w:rsidRPr="006A28B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баллдық-рейтингтік</w:t>
            </w:r>
            <w:r w:rsidRPr="006A28BA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əріптік</w:t>
            </w:r>
            <w:r w:rsidRPr="006A28B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жүйесі</w:t>
            </w:r>
          </w:p>
        </w:tc>
      </w:tr>
      <w:tr w:rsidR="0083611D" w:rsidRPr="006A28BA">
        <w:trPr>
          <w:trHeight w:val="7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Баға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7" w:line="232" w:lineRule="auto"/>
              <w:ind w:left="6" w:right="63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Баллдардың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сандық баламасы</w:t>
            </w:r>
          </w:p>
        </w:tc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%</w:t>
            </w:r>
            <w:r w:rsidRPr="006A28B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мəндегі</w:t>
            </w:r>
            <w:r w:rsidRPr="006A28B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баллдар</w:t>
            </w:r>
          </w:p>
        </w:tc>
        <w:tc>
          <w:tcPr>
            <w:tcW w:w="2507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Дəстүрлі</w:t>
            </w:r>
            <w:r w:rsidRPr="006A28B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жүйедегі</w:t>
            </w:r>
            <w:r w:rsidRPr="006A28BA">
              <w:rPr>
                <w:b/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баға</w:t>
            </w: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A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4,0</w:t>
            </w:r>
          </w:p>
        </w:tc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95-</w:t>
            </w:r>
            <w:r w:rsidRPr="006A28B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2507" w:type="dxa"/>
            <w:vMerge w:val="restart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Өте</w:t>
            </w:r>
            <w:r w:rsidRPr="006A28BA">
              <w:rPr>
                <w:spacing w:val="-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жақсы</w:t>
            </w: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A-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3,67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90-</w:t>
            </w:r>
            <w:r w:rsidRPr="006A28BA">
              <w:rPr>
                <w:spacing w:val="-5"/>
                <w:sz w:val="32"/>
                <w:szCs w:val="32"/>
              </w:rPr>
              <w:t>94</w:t>
            </w:r>
          </w:p>
        </w:tc>
        <w:tc>
          <w:tcPr>
            <w:tcW w:w="2507" w:type="dxa"/>
            <w:vMerge/>
            <w:tcBorders>
              <w:top w:val="nil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B+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3,33</w:t>
            </w:r>
          </w:p>
        </w:tc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85-</w:t>
            </w:r>
            <w:r w:rsidRPr="006A28BA">
              <w:rPr>
                <w:spacing w:val="-5"/>
                <w:sz w:val="32"/>
                <w:szCs w:val="32"/>
              </w:rPr>
              <w:t>89</w:t>
            </w:r>
          </w:p>
        </w:tc>
        <w:tc>
          <w:tcPr>
            <w:tcW w:w="2507" w:type="dxa"/>
            <w:vMerge w:val="restart"/>
            <w:tcBorders>
              <w:left w:val="single" w:sz="12" w:space="0" w:color="808080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Жақсы</w:t>
            </w: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B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3,0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80-</w:t>
            </w:r>
            <w:r w:rsidRPr="006A28BA">
              <w:rPr>
                <w:spacing w:val="-5"/>
                <w:sz w:val="32"/>
                <w:szCs w:val="32"/>
              </w:rPr>
              <w:t>84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B-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2,67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75-</w:t>
            </w:r>
            <w:r w:rsidRPr="006A28BA">
              <w:rPr>
                <w:spacing w:val="-5"/>
                <w:sz w:val="32"/>
                <w:szCs w:val="32"/>
              </w:rPr>
              <w:t>79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C+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2,33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70-</w:t>
            </w:r>
            <w:r w:rsidRPr="006A28BA">
              <w:rPr>
                <w:spacing w:val="-5"/>
                <w:sz w:val="32"/>
                <w:szCs w:val="32"/>
              </w:rPr>
              <w:t>74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C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2,0</w:t>
            </w:r>
          </w:p>
        </w:tc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65-</w:t>
            </w:r>
            <w:r w:rsidRPr="006A28BA">
              <w:rPr>
                <w:spacing w:val="-5"/>
                <w:sz w:val="32"/>
                <w:szCs w:val="32"/>
              </w:rPr>
              <w:t>69</w:t>
            </w:r>
          </w:p>
        </w:tc>
        <w:tc>
          <w:tcPr>
            <w:tcW w:w="2507" w:type="dxa"/>
            <w:vMerge w:val="restart"/>
            <w:tcBorders>
              <w:left w:val="single" w:sz="12" w:space="0" w:color="808080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Қанағаттанарлық</w:t>
            </w: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C-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1,67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60-</w:t>
            </w:r>
            <w:r w:rsidRPr="006A28BA">
              <w:rPr>
                <w:spacing w:val="-5"/>
                <w:sz w:val="32"/>
                <w:szCs w:val="32"/>
              </w:rPr>
              <w:t>64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D+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4"/>
                <w:sz w:val="32"/>
                <w:szCs w:val="32"/>
              </w:rPr>
              <w:t>1,33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55-</w:t>
            </w:r>
            <w:r w:rsidRPr="006A28BA">
              <w:rPr>
                <w:spacing w:val="-5"/>
                <w:sz w:val="32"/>
                <w:szCs w:val="32"/>
              </w:rPr>
              <w:t>59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D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1,0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50-</w:t>
            </w:r>
            <w:r w:rsidRPr="006A28BA">
              <w:rPr>
                <w:spacing w:val="-5"/>
                <w:sz w:val="32"/>
                <w:szCs w:val="32"/>
              </w:rPr>
              <w:t>54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549"/>
        </w:trPr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FX</w:t>
            </w:r>
          </w:p>
        </w:tc>
        <w:tc>
          <w:tcPr>
            <w:tcW w:w="2507" w:type="dxa"/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0,5</w:t>
            </w:r>
          </w:p>
        </w:tc>
        <w:tc>
          <w:tcPr>
            <w:tcW w:w="2496" w:type="dxa"/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25-</w:t>
            </w:r>
            <w:r w:rsidRPr="006A28BA">
              <w:rPr>
                <w:spacing w:val="-5"/>
                <w:sz w:val="32"/>
                <w:szCs w:val="32"/>
              </w:rPr>
              <w:t>49</w:t>
            </w:r>
          </w:p>
        </w:tc>
        <w:tc>
          <w:tcPr>
            <w:tcW w:w="2507" w:type="dxa"/>
            <w:vMerge w:val="restart"/>
            <w:tcBorders>
              <w:bottom w:val="single" w:sz="12" w:space="0" w:color="808080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Қанағаттанарлықсыз</w:t>
            </w:r>
          </w:p>
        </w:tc>
      </w:tr>
      <w:tr w:rsidR="0083611D" w:rsidRPr="006A28BA">
        <w:trPr>
          <w:trHeight w:val="549"/>
        </w:trPr>
        <w:tc>
          <w:tcPr>
            <w:tcW w:w="2496" w:type="dxa"/>
            <w:tcBorders>
              <w:bottom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F</w:t>
            </w:r>
          </w:p>
        </w:tc>
        <w:tc>
          <w:tcPr>
            <w:tcW w:w="2507" w:type="dxa"/>
            <w:tcBorders>
              <w:bottom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0</w:t>
            </w:r>
          </w:p>
        </w:tc>
        <w:tc>
          <w:tcPr>
            <w:tcW w:w="2496" w:type="dxa"/>
            <w:tcBorders>
              <w:bottom w:val="single" w:sz="12" w:space="0" w:color="808080"/>
              <w:right w:val="single" w:sz="12" w:space="0" w:color="808080"/>
            </w:tcBorders>
          </w:tcPr>
          <w:p w:rsidR="0083611D" w:rsidRPr="006A28BA" w:rsidRDefault="00567CB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0-</w:t>
            </w:r>
            <w:r w:rsidRPr="006A28BA">
              <w:rPr>
                <w:spacing w:val="-5"/>
                <w:sz w:val="32"/>
                <w:szCs w:val="32"/>
              </w:rPr>
              <w:t>24</w:t>
            </w:r>
          </w:p>
        </w:tc>
        <w:tc>
          <w:tcPr>
            <w:tcW w:w="2507" w:type="dxa"/>
            <w:vMerge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</w:tr>
    </w:tbl>
    <w:p w:rsidR="0083611D" w:rsidRPr="006A28BA" w:rsidRDefault="00567CB1">
      <w:pPr>
        <w:pStyle w:val="a3"/>
        <w:spacing w:before="4"/>
        <w:rPr>
          <w:b/>
          <w:sz w:val="32"/>
          <w:szCs w:val="32"/>
        </w:rPr>
      </w:pPr>
      <w:r w:rsidRPr="006A28BA">
        <w:rPr>
          <w:b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76755</wp:posOffset>
                </wp:positionV>
                <wp:extent cx="636778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0532A" id="Graphic 4" o:spid="_x0000_s1026" style="position:absolute;margin-left:64.15pt;margin-top:6.05pt;width:501.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  <w:r w:rsidRPr="006A28BA">
        <w:rPr>
          <w:b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8597096</wp:posOffset>
                </wp:positionV>
                <wp:extent cx="7620" cy="3187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E0F7" id="Graphic 5" o:spid="_x0000_s1026" style="position:absolute;margin-left:249.65pt;margin-top:676.95pt;width:.6pt;height:25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</w:p>
    <w:p w:rsidR="0083611D" w:rsidRPr="006A28BA" w:rsidRDefault="0083611D">
      <w:pPr>
        <w:pStyle w:val="a3"/>
        <w:spacing w:before="148"/>
        <w:rPr>
          <w:b/>
          <w:sz w:val="32"/>
          <w:szCs w:val="32"/>
        </w:rPr>
      </w:pPr>
    </w:p>
    <w:p w:rsidR="0083611D" w:rsidRPr="006A28BA" w:rsidRDefault="00567CB1">
      <w:pPr>
        <w:ind w:right="311"/>
        <w:jc w:val="right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1118811</wp:posOffset>
                </wp:positionV>
                <wp:extent cx="7620" cy="3187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5417F" id="Graphic 6" o:spid="_x0000_s1026" style="position:absolute;margin-left:249.65pt;margin-top:88.1pt;width:.6pt;height:25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564395</wp:posOffset>
                </wp:positionH>
                <wp:positionV relativeFrom="paragraph">
                  <wp:posOffset>8056</wp:posOffset>
                </wp:positionV>
                <wp:extent cx="6443980" cy="437197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980" cy="437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5"/>
                              <w:gridCol w:w="3342"/>
                              <w:gridCol w:w="4924"/>
                              <w:gridCol w:w="1114"/>
                            </w:tblGrid>
                            <w:tr w:rsidR="0083611D">
                              <w:trPr>
                                <w:trHeight w:val="664"/>
                              </w:trPr>
                              <w:tc>
                                <w:tcPr>
                                  <w:tcW w:w="635" w:type="dxa"/>
                                </w:tcPr>
                                <w:p w:rsidR="0083611D" w:rsidRDefault="0083611D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ind w:lef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Апта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83611D" w:rsidRDefault="0083611D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ind w:left="11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Сабақтың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түрі</w:t>
                                  </w:r>
                                </w:p>
                              </w:tc>
                              <w:tc>
                                <w:tcPr>
                                  <w:tcW w:w="4924" w:type="dxa"/>
                                </w:tcPr>
                                <w:p w:rsidR="0083611D" w:rsidRDefault="0083611D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ind w:left="11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Тақырып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spacing w:before="19" w:line="204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Ең</w:t>
                                  </w:r>
                                </w:p>
                                <w:p w:rsidR="0083611D" w:rsidRDefault="00567CB1">
                                  <w:pPr>
                                    <w:pStyle w:val="TableParagraph"/>
                                    <w:spacing w:before="2" w:line="232" w:lineRule="auto"/>
                                    <w:ind w:left="110" w:right="28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жоғарғы балл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954"/>
                              </w:trPr>
                              <w:tc>
                                <w:tcPr>
                                  <w:tcW w:w="10015" w:type="dxa"/>
                                  <w:gridSpan w:val="4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spacing w:before="262"/>
                                    <w:ind w:left="1"/>
                                    <w:jc w:val="center"/>
                                    <w:rPr>
                                      <w:b/>
                                      <w:sz w:val="35"/>
                                    </w:rPr>
                                  </w:pPr>
                                  <w:r>
                                    <w:rPr>
                                      <w:b/>
                                      <w:sz w:val="35"/>
                                    </w:rPr>
                                    <w:t>Радиохабарлау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5"/>
                                    </w:rPr>
                                    <w:t>ерекшелігі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1411"/>
                              </w:trPr>
                              <w:tc>
                                <w:tcPr>
                                  <w:tcW w:w="635" w:type="dxa"/>
                                </w:tcPr>
                                <w:p w:rsidR="0083611D" w:rsidRDefault="008361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83611D">
                                  <w:pPr>
                                    <w:pStyle w:val="TableParagraph"/>
                                    <w:spacing w:before="17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Қазіргі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радиохабарлар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тарату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тұжырымдамалары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83611D" w:rsidRDefault="00567CB1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  <w:p w:rsidR="0083611D" w:rsidRDefault="0083611D">
                                  <w:pPr>
                                    <w:pStyle w:val="TableParagraph"/>
                                    <w:spacing w:before="2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Радиода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ақпарат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жасау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тəсілдіері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83611D" w:rsidRDefault="00567CB1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954"/>
                              </w:trPr>
                              <w:tc>
                                <w:tcPr>
                                  <w:tcW w:w="10015" w:type="dxa"/>
                                  <w:gridSpan w:val="4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spacing w:before="262"/>
                                    <w:ind w:left="1"/>
                                    <w:jc w:val="center"/>
                                    <w:rPr>
                                      <w:b/>
                                      <w:sz w:val="35"/>
                                    </w:rPr>
                                  </w:pPr>
                                  <w:r>
                                    <w:rPr>
                                      <w:b/>
                                      <w:sz w:val="35"/>
                                    </w:rPr>
                                    <w:t>Телехабарлар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5"/>
                                    </w:rPr>
                                    <w:t>ерекшелігі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1411"/>
                              </w:trPr>
                              <w:tc>
                                <w:tcPr>
                                  <w:tcW w:w="635" w:type="dxa"/>
                                </w:tcPr>
                                <w:p w:rsidR="0083611D" w:rsidRDefault="0083611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83611D">
                                  <w:pPr>
                                    <w:pStyle w:val="TableParagraph"/>
                                    <w:spacing w:before="17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Қазақстандағы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теледидарларды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дамыту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кезеңдері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83611D" w:rsidRDefault="00567CB1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83611D" w:rsidRDefault="0083611D">
                                  <w:pPr>
                                    <w:pStyle w:val="TableParagraph"/>
                                    <w:spacing w:before="2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Журналист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Нұртөлеу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Иманғалиұлының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"Бай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қуатты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болайық"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хабарын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көріп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жəне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талқылау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954"/>
                              </w:trPr>
                              <w:tc>
                                <w:tcPr>
                                  <w:tcW w:w="10015" w:type="dxa"/>
                                  <w:gridSpan w:val="4"/>
                                </w:tcPr>
                                <w:p w:rsidR="0083611D" w:rsidRDefault="00567CB1">
                                  <w:pPr>
                                    <w:pStyle w:val="TableParagraph"/>
                                    <w:spacing w:before="262"/>
                                    <w:ind w:left="1"/>
                                    <w:jc w:val="center"/>
                                    <w:rPr>
                                      <w:b/>
                                      <w:sz w:val="35"/>
                                    </w:rPr>
                                  </w:pPr>
                                  <w:r>
                                    <w:rPr>
                                      <w:b/>
                                      <w:sz w:val="35"/>
                                    </w:rPr>
                                    <w:t>Газеттер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5"/>
                                    </w:rPr>
                                    <w:t>мақалаларының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5"/>
                                    </w:rPr>
                                    <w:t>ерекшеліктері</w:t>
                                  </w:r>
                                </w:p>
                              </w:tc>
                            </w:tr>
                            <w:tr w:rsidR="0083611D">
                              <w:trPr>
                                <w:trHeight w:val="432"/>
                              </w:trPr>
                              <w:tc>
                                <w:tcPr>
                                  <w:tcW w:w="635" w:type="dxa"/>
                                  <w:tcBorders>
                                    <w:bottom w:val="nil"/>
                                  </w:tcBorders>
                                </w:tcPr>
                                <w:p w:rsidR="0083611D" w:rsidRDefault="00567CB1">
                                  <w:pPr>
                                    <w:pStyle w:val="TableParagraph"/>
                                    <w:spacing w:before="19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83611D" w:rsidRDefault="00567CB1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Елдегі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баспасөз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тарихының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кезендері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83611D" w:rsidRDefault="0083611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4.45pt;margin-top:.65pt;width:507.4pt;height:344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5"/>
                        <w:gridCol w:w="3342"/>
                        <w:gridCol w:w="4924"/>
                        <w:gridCol w:w="1114"/>
                      </w:tblGrid>
                      <w:tr w:rsidR="0083611D">
                        <w:trPr>
                          <w:trHeight w:val="664"/>
                        </w:trPr>
                        <w:tc>
                          <w:tcPr>
                            <w:tcW w:w="635" w:type="dxa"/>
                          </w:tcPr>
                          <w:p w:rsidR="0083611D" w:rsidRDefault="0083611D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ind w:lef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Апта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:rsidR="0083611D" w:rsidRDefault="0083611D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ind w:left="11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Сабақтың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түрі</w:t>
                            </w:r>
                          </w:p>
                        </w:tc>
                        <w:tc>
                          <w:tcPr>
                            <w:tcW w:w="4924" w:type="dxa"/>
                          </w:tcPr>
                          <w:p w:rsidR="0083611D" w:rsidRDefault="0083611D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ind w:left="11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Тақырып</w:t>
                            </w:r>
                          </w:p>
                        </w:tc>
                        <w:tc>
                          <w:tcPr>
                            <w:tcW w:w="1114" w:type="dxa"/>
                          </w:tcPr>
                          <w:p w:rsidR="0083611D" w:rsidRDefault="00567CB1">
                            <w:pPr>
                              <w:pStyle w:val="TableParagraph"/>
                              <w:spacing w:before="19" w:line="204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Ең</w:t>
                            </w:r>
                          </w:p>
                          <w:p w:rsidR="0083611D" w:rsidRDefault="00567CB1">
                            <w:pPr>
                              <w:pStyle w:val="TableParagraph"/>
                              <w:spacing w:before="2" w:line="232" w:lineRule="auto"/>
                              <w:ind w:left="110" w:right="28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жоғарғы балл</w:t>
                            </w:r>
                          </w:p>
                        </w:tc>
                      </w:tr>
                      <w:tr w:rsidR="0083611D">
                        <w:trPr>
                          <w:trHeight w:val="954"/>
                        </w:trPr>
                        <w:tc>
                          <w:tcPr>
                            <w:tcW w:w="10015" w:type="dxa"/>
                            <w:gridSpan w:val="4"/>
                          </w:tcPr>
                          <w:p w:rsidR="0083611D" w:rsidRDefault="00567CB1">
                            <w:pPr>
                              <w:pStyle w:val="TableParagraph"/>
                              <w:spacing w:before="262"/>
                              <w:ind w:left="1"/>
                              <w:jc w:val="center"/>
                              <w:rPr>
                                <w:b/>
                                <w:sz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</w:rPr>
                              <w:t>Радиохабарлау</w:t>
                            </w:r>
                            <w:r>
                              <w:rPr>
                                <w:b/>
                                <w:spacing w:val="-18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5"/>
                              </w:rPr>
                              <w:t>ерекшелігі</w:t>
                            </w:r>
                          </w:p>
                        </w:tc>
                      </w:tr>
                      <w:tr w:rsidR="0083611D">
                        <w:trPr>
                          <w:trHeight w:val="1411"/>
                        </w:trPr>
                        <w:tc>
                          <w:tcPr>
                            <w:tcW w:w="635" w:type="dxa"/>
                          </w:tcPr>
                          <w:p w:rsidR="0083611D" w:rsidRDefault="008361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83611D" w:rsidRDefault="0083611D">
                            <w:pPr>
                              <w:pStyle w:val="TableParagraph"/>
                              <w:spacing w:before="173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Қазіргі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радиохабарлар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тарату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тұжырымдамалары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83611D" w:rsidRDefault="00567CB1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  <w:p w:rsidR="0083611D" w:rsidRDefault="0083611D">
                            <w:pPr>
                              <w:pStyle w:val="TableParagraph"/>
                              <w:spacing w:before="20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Радиода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ақпарат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жасау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тəсілдіері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83611D" w:rsidRDefault="00567CB1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83611D">
                        <w:trPr>
                          <w:trHeight w:val="954"/>
                        </w:trPr>
                        <w:tc>
                          <w:tcPr>
                            <w:tcW w:w="10015" w:type="dxa"/>
                            <w:gridSpan w:val="4"/>
                          </w:tcPr>
                          <w:p w:rsidR="0083611D" w:rsidRDefault="00567CB1">
                            <w:pPr>
                              <w:pStyle w:val="TableParagraph"/>
                              <w:spacing w:before="262"/>
                              <w:ind w:left="1"/>
                              <w:jc w:val="center"/>
                              <w:rPr>
                                <w:b/>
                                <w:sz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</w:rPr>
                              <w:t>Телехабарлар</w:t>
                            </w:r>
                            <w:r>
                              <w:rPr>
                                <w:b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5"/>
                              </w:rPr>
                              <w:t>ерекшелігі</w:t>
                            </w:r>
                          </w:p>
                        </w:tc>
                      </w:tr>
                      <w:tr w:rsidR="0083611D">
                        <w:trPr>
                          <w:trHeight w:val="1411"/>
                        </w:trPr>
                        <w:tc>
                          <w:tcPr>
                            <w:tcW w:w="635" w:type="dxa"/>
                          </w:tcPr>
                          <w:p w:rsidR="0083611D" w:rsidRDefault="0083611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83611D" w:rsidRDefault="0083611D">
                            <w:pPr>
                              <w:pStyle w:val="TableParagraph"/>
                              <w:spacing w:before="173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Қазақстандағы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теледидарларды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дамыту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кезеңдері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83611D" w:rsidRDefault="00567CB1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83611D" w:rsidRDefault="0083611D">
                            <w:pPr>
                              <w:pStyle w:val="TableParagraph"/>
                              <w:spacing w:before="20"/>
                              <w:rPr>
                                <w:sz w:val="18"/>
                              </w:rPr>
                            </w:pPr>
                          </w:p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Журналист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Нұртөлеу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Иманғалиұлының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"Бай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қуатты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2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болайық"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хабарын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көріп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жəне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талқылау</w:t>
                            </w:r>
                          </w:p>
                        </w:tc>
                      </w:tr>
                      <w:tr w:rsidR="0083611D">
                        <w:trPr>
                          <w:trHeight w:val="954"/>
                        </w:trPr>
                        <w:tc>
                          <w:tcPr>
                            <w:tcW w:w="10015" w:type="dxa"/>
                            <w:gridSpan w:val="4"/>
                          </w:tcPr>
                          <w:p w:rsidR="0083611D" w:rsidRDefault="00567CB1">
                            <w:pPr>
                              <w:pStyle w:val="TableParagraph"/>
                              <w:spacing w:before="262"/>
                              <w:ind w:left="1"/>
                              <w:jc w:val="center"/>
                              <w:rPr>
                                <w:b/>
                                <w:sz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</w:rPr>
                              <w:t>Газеттер</w:t>
                            </w:r>
                            <w:r>
                              <w:rPr>
                                <w:b/>
                                <w:spacing w:val="6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5"/>
                              </w:rPr>
                              <w:t>мақалаларының</w:t>
                            </w:r>
                            <w:r>
                              <w:rPr>
                                <w:b/>
                                <w:spacing w:val="7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5"/>
                              </w:rPr>
                              <w:t>ерекшеліктері</w:t>
                            </w:r>
                          </w:p>
                        </w:tc>
                      </w:tr>
                      <w:tr w:rsidR="0083611D">
                        <w:trPr>
                          <w:trHeight w:val="432"/>
                        </w:trPr>
                        <w:tc>
                          <w:tcPr>
                            <w:tcW w:w="635" w:type="dxa"/>
                            <w:tcBorders>
                              <w:bottom w:val="nil"/>
                            </w:tcBorders>
                          </w:tcPr>
                          <w:p w:rsidR="0083611D" w:rsidRDefault="00567CB1">
                            <w:pPr>
                              <w:pStyle w:val="TableParagraph"/>
                              <w:spacing w:before="19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83611D" w:rsidRDefault="00567CB1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Елдегі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баспасөз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тарихының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кезендері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83611D" w:rsidRDefault="0083611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A28BA">
        <w:rPr>
          <w:spacing w:val="-10"/>
          <w:sz w:val="32"/>
          <w:szCs w:val="32"/>
        </w:rPr>
        <w:t>;</w:t>
      </w: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567CB1">
      <w:pPr>
        <w:pStyle w:val="a3"/>
        <w:spacing w:before="151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257189</wp:posOffset>
                </wp:positionV>
                <wp:extent cx="7620" cy="19113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7AA80" id="Graphic 8" o:spid="_x0000_s1026" style="position:absolute;margin-left:476.4pt;margin-top:20.25pt;width:.6pt;height:15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  <w:r w:rsidRPr="006A28BA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1097736</wp:posOffset>
                </wp:positionH>
                <wp:positionV relativeFrom="paragraph">
                  <wp:posOffset>639232</wp:posOffset>
                </wp:positionV>
                <wp:extent cx="5780405" cy="36131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0405" cy="361315"/>
                          <a:chOff x="0" y="0"/>
                          <a:chExt cx="5780405" cy="3613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7804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7620">
                                <a:moveTo>
                                  <a:pt x="5780168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5780168" y="0"/>
                                </a:lnTo>
                                <a:lnTo>
                                  <a:pt x="5780168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72932" y="42450"/>
                            <a:ext cx="288671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318770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76"/>
                                </a:lnTo>
                                <a:lnTo>
                                  <a:pt x="7073" y="318376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318770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191020"/>
                                </a:lnTo>
                                <a:lnTo>
                                  <a:pt x="2886545" y="191020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13E00" id="Group 9" o:spid="_x0000_s1026" style="position:absolute;margin-left:86.45pt;margin-top:50.35pt;width:455.15pt;height:28.45pt;z-index:-15726080;mso-wrap-distance-left:0;mso-wrap-distance-right:0;mso-position-horizontal-relative:page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">
                <v:shape id="Graphic 10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kEMMA&#10;AADbAAAADwAAAGRycy9kb3ducmV2LnhtbESPQWvCQBCF7wX/wzJCL6KbihSNriJC0UsPTfwBQ3ZM&#10;otnZmF1N+u+dQ6G3Gd6b977Z7AbXqCd1ofZs4GOWgCIuvK25NHDOv6ZLUCEiW2w8k4FfCrDbjt42&#10;mFrf8w89s1gqCeGQooEqxjbVOhQVOQwz3xKLdvGdwyhrV2rbYS/hrtHzJPnUDmuWhgpbOlRU3LKH&#10;M7C454vgV9n30N/zxzWv6XiYTIx5Hw/7NahIQ/w3/12frOALvfwiA+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8kEMMAAADbAAAADwAAAAAAAAAAAAAAAACYAgAAZHJzL2Rv&#10;d25yZXYueG1sUEsFBgAAAAAEAAQA9QAAAIgDAAAAAA==&#10;" path="m5780168,7074l,7074,,,5780168,r,7074xe" fillcolor="#d9e7fa" stroked="f">
                  <v:path arrowok="t"/>
                </v:shape>
                <v:shape id="Graphic 11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dMEA&#10;AADbAAAADwAAAGRycy9kb3ducmV2LnhtbERPzWrCQBC+C32HZYTedGOpto2uIqUVT5ZGH2DITrPB&#10;7GzITk369l1B8DYf3++sNoNv1IW6WAc2MJtmoIjLYGuuDJyOn5NXUFGQLTaBycAfRdisH0YrzG3o&#10;+ZsuhVQqhXDM0YATaXOtY+nIY5yGljhxP6HzKAl2lbYd9incN/opyxbaY82pwWFL747Kc/HrDTyf&#10;P/qvxUsz3x5O0hZHt5O3vTfmcTxsl6CEBrmLb+69TfNncP0lHa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WA3TBAAAA2wAAAA8AAAAAAAAAAAAAAAAAmAIAAGRycy9kb3du&#10;cmV2LnhtbFBLBQYAAAAABAAEAPUAAACGAwAAAAA=&#10;" path="m7073,l,,,318376r7073,l7073,xem2886545,r-7074,l2879471,191020r7074,l2886545,xe" fillcolor="gray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3611D" w:rsidRPr="006A28BA" w:rsidRDefault="0083611D">
      <w:pPr>
        <w:pStyle w:val="a3"/>
        <w:spacing w:before="46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567CB1">
      <w:pPr>
        <w:pStyle w:val="a3"/>
        <w:spacing w:before="51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194085</wp:posOffset>
                </wp:positionV>
                <wp:extent cx="7620" cy="19113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0E66C" id="Graphic 12" o:spid="_x0000_s1026" style="position:absolute;margin-left:476.4pt;margin-top:15.3pt;width:.6pt;height:15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  <w:r w:rsidRPr="006A28BA">
        <w:rPr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1097736</wp:posOffset>
                </wp:positionH>
                <wp:positionV relativeFrom="paragraph">
                  <wp:posOffset>576128</wp:posOffset>
                </wp:positionV>
                <wp:extent cx="5780405" cy="36131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0405" cy="361315"/>
                          <a:chOff x="0" y="0"/>
                          <a:chExt cx="5780405" cy="3613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804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7620">
                                <a:moveTo>
                                  <a:pt x="5780168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5780168" y="0"/>
                                </a:lnTo>
                                <a:lnTo>
                                  <a:pt x="5780168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72932" y="42457"/>
                            <a:ext cx="288671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318770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"/>
                                </a:lnTo>
                                <a:lnTo>
                                  <a:pt x="7073" y="318363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318770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318363"/>
                                </a:lnTo>
                                <a:lnTo>
                                  <a:pt x="2886545" y="318363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0115E" id="Group 13" o:spid="_x0000_s1026" style="position:absolute;margin-left:86.45pt;margin-top:45.35pt;width:455.15pt;height:28.45pt;z-index:-15725056;mso-wrap-distance-left:0;mso-wrap-distance-right:0;mso-position-horizontal-relative:page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">
                <v:shape id="Graphic 14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iE8IA&#10;AADbAAAADwAAAGRycy9kb3ducmV2LnhtbERPS2rDMBDdF3IHMYFuTC2nmNI6UUIwlHaTRe0eYLAm&#10;thNr5Fjyp7ePCoXu5vG+szssphMTDa61rGATJyCIK6tbrhV8l+9PryCcR9bYWSYFP+TgsF897DDT&#10;duYvmgpfixDCLkMFjfd9JqWrGjLoYtsTB+5sB4M+wKGWesA5hJtOPifJizTYcmhosKe8oepajEZB&#10;eitTZ9+K0zLfyvFStvSRR5FSj+vluAXhafH/4j/3pw7zU/j9JRw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CITwgAAANsAAAAPAAAAAAAAAAAAAAAAAJgCAABkcnMvZG93&#10;bnJldi54bWxQSwUGAAAAAAQABAD1AAAAhwMAAAAA&#10;" path="m5780168,7074l,7074,,,5780168,r,7074xe" fillcolor="#d9e7fa" stroked="f">
                  <v:path arrowok="t"/>
                </v:shape>
                <v:shape id="Graphic 15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0Fd8EA&#10;AADbAAAADwAAAGRycy9kb3ducmV2LnhtbERPzWrCQBC+C32HZQq96Uapto2uItIWT5ZGH2DITrPB&#10;7GzITk369l1B8DYf3++sNoNv1IW6WAc2MJ1koIjLYGuuDJyOH+NXUFGQLTaBycAfRdisH0YrzG3o&#10;+ZsuhVQqhXDM0YATaXOtY+nIY5yEljhxP6HzKAl2lbYd9incN3qWZQvtsebU4LClnaPyXPx6A8/n&#10;9/5r8dLMt4eTtMXRfcrb3hvz9Dhsl6CEBrmLb+69TfPncP0lHa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BXfBAAAA2wAAAA8AAAAAAAAAAAAAAAAAmAIAAGRycy9kb3du&#10;cmV2LnhtbFBLBQYAAAAABAAEAPUAAACGAwAAAAA=&#10;" path="m7073,l,,,318363r7073,l7073,xem2886545,r-7074,l2879471,318363r7074,l2886545,xe" fillcolor="gray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3611D" w:rsidRPr="006A28BA" w:rsidRDefault="0083611D">
      <w:pPr>
        <w:pStyle w:val="a3"/>
        <w:spacing w:before="46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83611D">
      <w:pPr>
        <w:pStyle w:val="a3"/>
        <w:rPr>
          <w:sz w:val="32"/>
          <w:szCs w:val="32"/>
        </w:rPr>
      </w:pPr>
    </w:p>
    <w:p w:rsidR="0083611D" w:rsidRPr="006A28BA" w:rsidRDefault="00567CB1">
      <w:pPr>
        <w:pStyle w:val="a3"/>
        <w:spacing w:before="51"/>
        <w:rPr>
          <w:sz w:val="32"/>
          <w:szCs w:val="32"/>
        </w:rPr>
      </w:pP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193662</wp:posOffset>
                </wp:positionV>
                <wp:extent cx="7620" cy="21971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219710">
                              <a:moveTo>
                                <a:pt x="7074" y="219320"/>
                              </a:moveTo>
                              <a:lnTo>
                                <a:pt x="0" y="219320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219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94783" id="Graphic 16" o:spid="_x0000_s1026" style="position:absolute;margin-left:249.65pt;margin-top:15.25pt;width:.6pt;height:17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" path="m7074,219320r-7074,l,,7074,r,219320xe" fillcolor="gray" stroked="f">
                <v:path arrowok="t"/>
                <w10:wrap type="topAndBottom" anchorx="page"/>
              </v:shape>
            </w:pict>
          </mc:Fallback>
        </mc:AlternateContent>
      </w:r>
      <w:r w:rsidRPr="006A28B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193662</wp:posOffset>
                </wp:positionV>
                <wp:extent cx="7620" cy="19113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F5370" id="Graphic 17" o:spid="_x0000_s1026" style="position:absolute;margin-left:476.4pt;margin-top:15.25pt;width:.6pt;height:15.0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83611D" w:rsidRPr="006A28BA" w:rsidRDefault="0083611D">
      <w:pPr>
        <w:pStyle w:val="a3"/>
        <w:rPr>
          <w:sz w:val="32"/>
          <w:szCs w:val="32"/>
        </w:rPr>
        <w:sectPr w:rsidR="0083611D" w:rsidRPr="006A28BA">
          <w:pgSz w:w="11900" w:h="16840"/>
          <w:pgMar w:top="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83611D" w:rsidRPr="006A28BA">
        <w:trPr>
          <w:trHeight w:val="664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Сабақтың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83611D" w:rsidRPr="006A28BA" w:rsidRDefault="00567CB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5"/>
                <w:sz w:val="32"/>
                <w:szCs w:val="32"/>
              </w:rPr>
              <w:t>Ең</w:t>
            </w:r>
          </w:p>
          <w:p w:rsidR="0083611D" w:rsidRPr="006A28BA" w:rsidRDefault="00567CB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83611D" w:rsidRPr="006A28BA">
        <w:trPr>
          <w:trHeight w:val="257"/>
        </w:trPr>
        <w:tc>
          <w:tcPr>
            <w:tcW w:w="635" w:type="dxa"/>
            <w:vMerge w:val="restart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3342" w:type="dxa"/>
            <w:tcBorders>
              <w:bottom w:val="nil"/>
              <w:right w:val="single" w:sz="6" w:space="0" w:color="808080"/>
            </w:tcBorders>
          </w:tcPr>
          <w:p w:rsidR="0083611D" w:rsidRPr="006A28BA" w:rsidRDefault="00567CB1">
            <w:pPr>
              <w:pStyle w:val="TableParagraph"/>
              <w:spacing w:line="193" w:lineRule="exact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6038" w:type="dxa"/>
            <w:gridSpan w:val="2"/>
            <w:tcBorders>
              <w:left w:val="single" w:sz="6" w:space="0" w:color="808080"/>
              <w:bottom w:val="nil"/>
            </w:tcBorders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83611D" w:rsidRPr="006A28BA">
        <w:trPr>
          <w:trHeight w:val="815"/>
        </w:trPr>
        <w:tc>
          <w:tcPr>
            <w:tcW w:w="635" w:type="dxa"/>
            <w:vMerge/>
            <w:tcBorders>
              <w:top w:val="nil"/>
            </w:tcBorders>
          </w:tcPr>
          <w:p w:rsidR="0083611D" w:rsidRPr="006A28BA" w:rsidRDefault="0083611D">
            <w:pPr>
              <w:rPr>
                <w:sz w:val="32"/>
                <w:szCs w:val="32"/>
              </w:rPr>
            </w:pPr>
          </w:p>
        </w:tc>
        <w:tc>
          <w:tcPr>
            <w:tcW w:w="9380" w:type="dxa"/>
            <w:gridSpan w:val="3"/>
            <w:tcBorders>
              <w:top w:val="nil"/>
            </w:tcBorders>
          </w:tcPr>
          <w:p w:rsidR="0083611D" w:rsidRPr="006A28BA" w:rsidRDefault="00567CB1">
            <w:pPr>
              <w:pStyle w:val="TableParagraph"/>
              <w:tabs>
                <w:tab w:val="left" w:pos="3523"/>
                <w:tab w:val="left" w:pos="8479"/>
              </w:tabs>
              <w:spacing w:before="147" w:line="204" w:lineRule="exact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273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58558</wp:posOffset>
                      </wp:positionV>
                      <wp:extent cx="5780405" cy="36131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072932" y="42455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318363"/>
                                      </a:lnTo>
                                      <a:lnTo>
                                        <a:pt x="2886545" y="318363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93625" id="Group 18" o:spid="_x0000_s1026" style="position:absolute;margin-left:6.95pt;margin-top:4.6pt;width:455.15pt;height:28.45pt;z-index:-16223744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">
                      <v:shape id="Graphic 19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Njb8A&#10;AADbAAAADwAAAGRycy9kb3ducmV2LnhtbERPzYrCMBC+L/gOYQQvoqkii1ajiCB62YOtDzA0Y1tt&#10;JrWJtr79RhC8zcf3O6tNZyrxpMaVlhVMxhEI4szqknMF53Q/moNwHlljZZkUvMjBZt37WWGsbcsn&#10;eiY+FyGEXYwKCu/rWEqXFWTQjW1NHLiLbQz6AJtc6gbbEG4qOY2iX2mw5NBQYE27grJb8jAKZvd0&#10;5uwi+evae/q4piUddsOhUoN+t12C8NT5r/jjPuowfwHvX8I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RY2NvwAAANsAAAAPAAAAAAAAAAAAAAAAAJgCAABkcnMvZG93bnJl&#10;di54bWxQSwUGAAAAAAQABAD1AAAAhAMAAAAA&#10;" path="m5780168,7074l,7074,,,5780168,r,7074xe" fillcolor="#d9e7fa" stroked="f">
                        <v:path arrowok="t"/>
                      </v:shape>
                      <v:shape id="Graphic 20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sUsAA&#10;AADbAAAADwAAAGRycy9kb3ducmV2LnhtbERPzWrCQBC+F3yHZQq91U2lWo2uItIWT0qjDzBkx2ww&#10;OxuyU5O+ffcgePz4/lebwTfqRl2sAxt4G2egiMtga64MnE9fr3NQUZAtNoHJwB9F2KxHTyvMbej5&#10;h26FVCqFcMzRgBNpc61j6chjHIeWOHGX0HmUBLtK2w77FO4bPcmymfZYc2pw2NLOUXktfr2B9+tn&#10;f5x9NNPt4SxtcXLfsth7Y16eh+0SlNAgD/HdvbcGJml9+pJ+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ZsUsAAAADbAAAADwAAAAAAAAAAAAAAAACYAgAAZHJzL2Rvd25y&#10;ZXYueG1sUEsFBgAAAAAEAAQA9QAAAIUDAAAAAA==&#10;" path="m7073,l,,,318363r7073,l7073,xem2886545,r-7074,l2879471,318363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"Алматы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ақшамы"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газетінің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соңы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нөмірін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талқылып,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0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32"/>
                <w:szCs w:val="32"/>
              </w:rPr>
            </w:pPr>
            <w:r w:rsidRPr="006A28BA">
              <w:rPr>
                <w:position w:val="-2"/>
                <w:sz w:val="32"/>
                <w:szCs w:val="32"/>
              </w:rPr>
              <w:t>семинар</w:t>
            </w:r>
            <w:r w:rsidRPr="006A28BA">
              <w:rPr>
                <w:spacing w:val="-6"/>
                <w:position w:val="-2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position w:val="-2"/>
                <w:sz w:val="32"/>
                <w:szCs w:val="32"/>
              </w:rPr>
              <w:t>3</w:t>
            </w:r>
            <w:r w:rsidRPr="006A28BA">
              <w:rPr>
                <w:position w:val="-2"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пікір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алысу</w:t>
            </w:r>
          </w:p>
        </w:tc>
      </w:tr>
      <w:tr w:rsidR="0083611D" w:rsidRPr="006A28BA">
        <w:trPr>
          <w:trHeight w:val="943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Интержурналистка</w:t>
            </w:r>
            <w:r w:rsidRPr="006A28BA">
              <w:rPr>
                <w:b/>
                <w:spacing w:val="28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мəні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84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left" w:pos="8479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580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E2D92" id="Group 21" o:spid="_x0000_s1026" style="position:absolute;margin-left:170.2pt;margin-top:4.35pt;width:.6pt;height:25.1pt;z-index:-1622067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FeZWhZ/&#10;AgAAEQYAAA4AAAAAAAAAAAAAAAAALgIAAGRycy9lMm9Eb2MueG1sUEsBAi0AFAAGAAgAAAAhADii&#10;x93gAAAACAEAAA8AAAAAAAAAAAAAAAAA2QQAAGRycy9kb3ducmV2LnhtbFBLBQYAAAAABAAEAPMA&#10;AADmBQAAAAA=&#10;">
                      <v:shape id="Graphic 22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ITy8UA&#10;AADbAAAADwAAAGRycy9kb3ducmV2LnhtbESPQWvCQBSE7wX/w/IK3uqmEaqmriKlgtJLTev9Nfua&#10;pMm+DdlXTfvruwXB4zAz3zDL9eBadaI+1J4N3E8SUMSFtzWXBt7ftndzUEGQLbaeycAPBVivRjdL&#10;zKw/84FOuZQqQjhkaKAS6TKtQ1GRwzDxHXH0Pn3vUKLsS217PEe4a3WaJA/aYc1xocKOnioqmvzb&#10;GXhe5NK8HHda9nkz3ZevH1/b35kx49th8whKaJBr+NLeWQNpCv9f4g/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hPL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632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DDF29" id="Group 23" o:spid="_x0000_s1026" style="position:absolute;margin-left:396.9pt;margin-top:4.35pt;width:.6pt;height:15.05pt;z-index:-1622016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CtEjGuA&#10;AgAAEQYAAA4AAAAAAAAAAAAAAAAALgIAAGRycy9lMm9Eb2MueG1sUEsBAi0AFAAGAAgAAAAhAGfu&#10;BrnfAAAACAEAAA8AAAAAAAAAAAAAAAAA2gQAAGRycy9kb3ducmV2LnhtbFBLBQYAAAAABAAEAPMA&#10;AADmBQAAAAA=&#10;">
                      <v:shape id="Graphic 24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mj7MIA&#10;AADbAAAADwAAAGRycy9kb3ducmV2LnhtbESPQYvCMBSE74L/ITzBm6YWWUs1igiKF1l1Pejt2Tzb&#10;YvNSmqj1328WhD0OM/MNM1u0phJPalxpWcFoGIEgzqwuOVdw+lkPEhDOI2usLJOCNzlYzLudGaba&#10;vvhAz6PPRYCwS1FB4X2dSumyggy6oa2Jg3ezjUEfZJNL3eArwE0l4yj6kgZLDgsF1rQqKLsfH0bB&#10;JHPn3aFO9Oj7Wl4Sg/vNON4r1e+1yykIT63/D3/aW60gHsPfl/A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GaPswgAAANs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Қазақстандағы</w:t>
            </w:r>
            <w:r w:rsidRPr="006A28BA">
              <w:rPr>
                <w:spacing w:val="1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интержурналистикасының</w:t>
            </w:r>
            <w:r w:rsidRPr="006A28BA">
              <w:rPr>
                <w:spacing w:val="1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тарихы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0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4</w:t>
            </w:r>
          </w:p>
          <w:p w:rsidR="0083611D" w:rsidRPr="006A28BA" w:rsidRDefault="0083611D">
            <w:pPr>
              <w:pStyle w:val="TableParagraph"/>
              <w:spacing w:before="20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tabs>
                <w:tab w:val="left" w:pos="3523"/>
                <w:tab w:val="left" w:pos="8479"/>
              </w:tabs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324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-34787</wp:posOffset>
                      </wp:positionV>
                      <wp:extent cx="5780405" cy="3613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072932" y="42451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97108" id="Group 25" o:spid="_x0000_s1026" style="position:absolute;margin-left:6.95pt;margin-top:-2.75pt;width:455.15pt;height:28.45pt;z-index:-1622323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">
                      <v:shape id="Graphic 26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TQsIA&#10;AADbAAAADwAAAGRycy9kb3ducmV2LnhtbESPwarCMBRE9w/8h3AFN6KpIvKsRhFBdOPC9n3Apbm2&#10;1eamNtHWvzeC8JbDzJxhVpvOVOJJjSstK5iMIxDEmdUl5wr+0v3oF4TzyBory6TgRQ42697PCmNt&#10;Wz7TM/G5CBB2MSoovK9jKV1WkEE3tjVx8C62MeiDbHKpG2wD3FRyGkVzabDksFBgTbuCslvyMApm&#10;93Tm7CI5de09fVzTkg674VCpQb/bLkF46vx/+Ns+agXTOXy+hB8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ttNCwgAAANs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27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0JsMA&#10;AADbAAAADwAAAGRycy9kb3ducmV2LnhtbESPUWvCQBCE3wv9D8cW+lYvFas29RQRW3yqGP0BS26b&#10;C+b2Qm416b/vCUIfh5n5hlmsBt+oK3WxDmzgdZSBIi6DrbkycDp+vsxBRUG22AQmA78UYbV8fFhg&#10;bkPPB7oWUqkE4ZijASfS5lrH0pHHOAotcfJ+QudRkuwqbTvsE9w3epxlU+2x5rTgsKWNo/JcXLyB&#10;yXnb76ez5m39fZK2OLoved95Y56fhvUHKKFB/sP39s4aGM/g9iX9A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/0JsMAAADbAAAADwAAAAAAAAAAAAAAAACYAgAAZHJzL2Rv&#10;d25yZXYueG1sUEsFBgAAAAAEAAQA9QAAAIg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Елдегі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порталдар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түрлері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0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4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73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Əлеуметтік</w:t>
            </w:r>
            <w:r w:rsidRPr="006A28BA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желілер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84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6832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7B7A1D" id="Group 28" o:spid="_x0000_s1026" style="position:absolute;margin-left:170.2pt;margin-top:4.35pt;width:.6pt;height:25.1pt;z-index:-16219648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0hwoRn4C&#10;AAARBgAADgAAAAAAAAAAAAAAAAAuAgAAZHJzL2Uyb0RvYy54bWxQSwECLQAUAAYACAAAACEAOKLH&#10;3eAAAAAIAQAADwAAAAAAAAAAAAAAAADYBAAAZHJzL2Rvd25yZXYueG1sUEsFBgAAAAAEAAQA8wAA&#10;AOUFAAAAAA==&#10;">
                      <v:shape id="Graphic 29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aBusQA&#10;AADbAAAADwAAAGRycy9kb3ducmV2LnhtbESPQWvCQBSE70L/w/IK3nRThVpTVymlguKlTdv7a/aZ&#10;xGTfhuyrRn+9WxB6HGbmG2ax6l2jjtSFyrOBh3ECijj3tuLCwNfnevQEKgiyxcYzGThTgNXybrDA&#10;1PoTf9Axk0JFCIcUDZQibap1yEtyGMa+JY7e3ncOJcqu0LbDU4S7Rk+S5FE7rDgulNjSa0l5nf06&#10;A2/zTOrd90bLNqun2+L957C+zIwZ3vcvz6CEevkP39oba2Ayh78v8Qf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mgbrEAAAA2w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7344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5EF035" id="Group 30" o:spid="_x0000_s1026" style="position:absolute;margin-left:396.9pt;margin-top:4.35pt;width:.6pt;height:15.05pt;z-index:-16219136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">
                      <v:shape id="Graphic 31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WqcMA&#10;AADbAAAADwAAAGRycy9kb3ducmV2LnhtbESPT4vCMBTE74LfITzBm6bVRUs1igi7eFnWfwe9PZtn&#10;W2xeShO1++03C4LHYWZ+w8yXranEgxpXWlYQDyMQxJnVJecKjofPQQLCeWSNlWVS8EsOlotuZ46p&#10;tk/e0WPvcxEg7FJUUHhfp1K6rCCDbmhr4uBdbWPQB9nkUjf4DHBTyVEUTaTBksNCgTWtC8pu+7tR&#10;MM3c6XtXJzr+uZTnxOD262O0Varfa1czEJ5a/w6/2hutYBzD/5f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eWqc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Əлеуметтік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желілер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376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109357</wp:posOffset>
                      </wp:positionV>
                      <wp:extent cx="5780405" cy="36131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072932" y="42458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0A98E" id="Group 32" o:spid="_x0000_s1026" style="position:absolute;margin-left:6.95pt;margin-top:8.6pt;width:455.15pt;height:28.45pt;z-index:-1622272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">
                      <v:shape id="Graphic 33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mB8QA&#10;AADbAAAADwAAAGRycy9kb3ducmV2LnhtbESPzYrCQBCE7wu+w9CCFzETfxCNjiKC7F72sIkP0GTa&#10;JJrpiZnRZN9+Z0HwWFTVV9R235taPKl1lWUF0ygGQZxbXXGh4JydJisQziNrrC2Tgl9ysN8NPraY&#10;aNvxDz1TX4gAYZeggtL7JpHS5SUZdJFtiIN3sa1BH2RbSN1iF+CmlrM4XkqDFYeFEhs6lpTf0odR&#10;sLhnC2fX6Xff3bPHNavo8zgeKzUa9ocNCE+9f4df7S+tYD6H/y/hB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Y5gfEAAAA2w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34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8jMQA&#10;AADbAAAADwAAAGRycy9kb3ducmV2LnhtbESPzWrDMBCE74W+g9hCbo3cNs2PGyWEkpacEuLkARZr&#10;Y5lYK2NtY/ftq0Khx2FmvmGW68E36kZdrAMbeBpnoIjLYGuuDJxPH49zUFGQLTaBycA3RViv7u+W&#10;mNvQ85FuhVQqQTjmaMCJtLnWsXTkMY5DS5y8S+g8SpJdpW2HfYL7Rj9n2VR7rDktOGzp3VF5Lb68&#10;gcl12x+ms+Z1sz9LW5zcpyx23pjRw7B5AyU0yH/4r72zBl4m8Psl/Q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/IzEAAAA2wAAAA8AAAAAAAAAAAAAAAAAmAIAAGRycy9k&#10;b3ducmV2LnhtbFBLBQYAAAAABAAEAPUAAACJAwAAAAA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желілердегі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пост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түрлері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7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73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Телепортрет</w:t>
            </w:r>
            <w:r w:rsidRPr="006A28B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маңызы</w:t>
            </w:r>
          </w:p>
        </w:tc>
      </w:tr>
      <w:tr w:rsidR="0083611D" w:rsidRPr="006A28BA">
        <w:trPr>
          <w:trHeight w:val="2313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9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7856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FA734A" id="Group 35" o:spid="_x0000_s1026" style="position:absolute;margin-left:170.2pt;margin-top:4.35pt;width:.6pt;height:25.1pt;z-index:-16218624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CcaaQ3&#10;gAIAABEGAAAOAAAAAAAAAAAAAAAAAC4CAABkcnMvZTJvRG9jLnhtbFBLAQItABQABgAIAAAAIQA4&#10;osfd4AAAAAgBAAAPAAAAAAAAAAAAAAAAANoEAABkcnMvZG93bnJldi54bWxQSwUGAAAAAAQABADz&#10;AAAA5wUAAAAA&#10;">
                      <v:shape id="Graphic 36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DFcQA&#10;AADbAAAADwAAAGRycy9kb3ducmV2LnhtbESPQWvCQBSE74L/YXlCb7ppBWtTVymlguKlxvb+mn1N&#10;0mTfhuyrRn+9Wyh4HGbmG2ax6l2jjtSFyrOB+0kCijj3tuLCwMdhPZ6DCoJssfFMBs4UYLUcDhaY&#10;Wn/iPR0zKVSEcEjRQCnSplqHvCSHYeJb4uh9+86hRNkV2nZ4inDX6IckmWmHFceFElt6LSmvs19n&#10;4O0pk3r3udGyzerptnj/+llfHo25G/Uvz6CEermF/9sba2A6g78v8Qf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ggxXEAAAA2w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8368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E8444B" id="Group 37" o:spid="_x0000_s1026" style="position:absolute;margin-left:396.9pt;margin-top:4.35pt;width:.6pt;height:15.05pt;z-index:-16218112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">
                      <v:shape id="Graphic 38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/NMIA&#10;AADbAAAADwAAAGRycy9kb3ducmV2LnhtbERPTWvCQBC9F/wPywi91Y1p0RCzEREsvZQa7aG9TbNj&#10;EszOhuw2Sf999yB4fLzvbDuZVgzUu8ayguUiAkFcWt1wpeDzfHhKQDiPrLG1TAr+yME2nz1kmGo7&#10;ckHDyVcihLBLUUHtfZdK6cqaDLqF7YgDd7G9QR9gX0nd4xjCTSvjKFpJgw2Hhho72tdUXk+/RsG6&#10;dF/vRZfo5cdP850YPL6+xEelHufTbgPC0+Tv4pv7TSt4DmPDl/A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T80wgAAANs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Телепортрет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маңызы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427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11" y="-2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76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76" y="431571"/>
                                      </a:lnTo>
                                      <a:lnTo>
                                        <a:pt x="5780176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86"/>
                                      </a:lnTo>
                                      <a:lnTo>
                                        <a:pt x="5780176" y="7086"/>
                                      </a:lnTo>
                                      <a:lnTo>
                                        <a:pt x="578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072932" y="42453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97"/>
                                      </a:moveTo>
                                      <a:lnTo>
                                        <a:pt x="2879471" y="424497"/>
                                      </a:lnTo>
                                      <a:lnTo>
                                        <a:pt x="2879471" y="615518"/>
                                      </a:lnTo>
                                      <a:lnTo>
                                        <a:pt x="2886545" y="615518"/>
                                      </a:lnTo>
                                      <a:lnTo>
                                        <a:pt x="2886545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357284" y="912657"/>
                                  <a:ext cx="1841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7620">
                                      <a:moveTo>
                                        <a:pt x="18323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323" y="0"/>
                                      </a:lnTo>
                                      <a:lnTo>
                                        <a:pt x="18323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28493" id="Group 39" o:spid="_x0000_s1026" style="position:absolute;margin-left:6.95pt;margin-top:8.6pt;width:455.15pt;height:72.45pt;z-index:-16222208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">
                      <v:shape id="Graphic 40" o:spid="_x0000_s1027" style="position:absolute;width:57803;height:4317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ftsIA&#10;AADbAAAADwAAAGRycy9kb3ducmV2LnhtbERPXWvCMBR9H/gfwhV8KZpONpHOKDIoCIPJqsIeL81d&#10;W9bcxCa23X798jDw8XC+N7vRtKKnzjeWFTwuUhDEpdUNVwrOp3y+BuEDssbWMin4IQ+77eRhg5m2&#10;A39QX4RKxBD2GSqoQ3CZlL6syaBfWEccuS/bGQwRdpXUHQ4x3LRymaYrabDh2FCjo9eayu/iZhTw&#10;8ZLkzv0+J8nl83qq8PiWvEulZtNx/wIi0Bju4n/3QSt4iuvjl/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Z+2wgAAANsAAAAPAAAAAAAAAAAAAAAAAJgCAABkcnMvZG93&#10;bnJldi54bWxQSwUGAAAAAAQABAD1AAAAhwMAAAAA&#10;" path="m5780176,424497l,424497r,7074l5780176,431571r,-7074xem5780176,l,,,7086r5780176,l5780176,xe" fillcolor="#d9e7fa" stroked="f">
                        <v:path arrowok="t"/>
                      </v:shape>
                      <v:shape id="Graphic 41" o:spid="_x0000_s1028" style="position:absolute;left:20729;top:424;width:28867;height:7430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rWMUA&#10;AADbAAAADwAAAGRycy9kb3ducmV2LnhtbESPQWvCQBSE74L/YXmF3upGLaWmboIKllwsVEXw9th9&#10;TVKzb0N2a9J/3xUKHoeZ+YZZ5oNtxJU6XztWMJ0kIIi1MzWXCo6H7dMrCB+QDTaOScEveciz8WiJ&#10;qXE9f9J1H0oRIexTVFCF0KZSel2RRT9xLXH0vlxnMUTZldJ02Ee4beQsSV6kxZrjQoUtbSrSl/2P&#10;VWDX5e7jvJjXl5MrvvVJr4v+fVDq8WFYvYEINIR7+L9dGAXPU7h9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StYxQAAANsAAAAPAAAAAAAAAAAAAAAAAJgCAABkcnMv&#10;ZG93bnJldi54bWxQSwUGAAAAAAQABAD1AAAAigMAAAAA&#10;" path="m7073,424497r-7073,l,742861r7073,l7073,424497xem7073,l,,,318363r7073,l7073,xem2886545,424497r-7074,l2879471,615518r7074,l2886545,424497xem2886545,r-7074,l2879471,191020r7074,l2886545,xe" fillcolor="gray" stroked="f">
                        <v:path arrowok="t"/>
                      </v:shape>
                      <v:shape id="Graphic 42" o:spid="_x0000_s1029" style="position:absolute;left:23572;top:9126;width:184;height:76;visibility:visible;mso-wrap-style:square;v-text-anchor:top" coordsize="1841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HvsQA&#10;AADbAAAADwAAAGRycy9kb3ducmV2LnhtbESP3WrCQBSE7wXfYTlC7+qmqdiSuooIbb2x0sQHOGSP&#10;SWz2bMxu8/P2bqHg5TAz3zCrzWBq0VHrKssKnuYRCOLc6ooLBafs/fEVhPPIGmvLpGAkB5v1dLLC&#10;RNuev6lLfSEChF2CCkrvm0RKl5dk0M1tQxy8s20N+iDbQuoW+wA3tYyjaCkNVhwWSmxoV1L+k/4a&#10;Bc1ylNfhVH9+XbL0eftyOH6kLJV6mA3bNxCeBn8P/7f3WsEihr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4B77EAAAA2wAAAA8AAAAAAAAAAAAAAAAAmAIAAGRycy9k&#10;b3ducmV2LnhtbFBLBQYAAAAABAAEAPUAAACJAwAAAAA=&#10;" path="m18323,7074l,7074,,,18323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Əбдіжəміл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Нүрпейісовтың</w:t>
            </w:r>
            <w:r w:rsidRPr="006A28BA">
              <w:rPr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деректі</w:t>
            </w:r>
            <w:r w:rsidRPr="006A28BA">
              <w:rPr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фильмін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талқылау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9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613"/>
              </w:tabs>
              <w:spacing w:before="228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БӨЖ/БМӨЖ: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Арналардың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əлеуметтік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жобалары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5"/>
                <w:sz w:val="32"/>
                <w:szCs w:val="32"/>
              </w:rPr>
              <w:t>20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БӨЖ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1</w:t>
            </w:r>
          </w:p>
          <w:p w:rsidR="0083611D" w:rsidRPr="006A28BA" w:rsidRDefault="00567CB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[</w:t>
            </w:r>
            <w:hyperlink r:id="rId10">
              <w:r w:rsidRPr="006A28B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A28B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A28BA">
              <w:rPr>
                <w:spacing w:val="-2"/>
                <w:sz w:val="32"/>
                <w:szCs w:val="32"/>
              </w:rPr>
              <w:t>]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73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Бейнематериалдар</w:t>
            </w:r>
            <w:r w:rsidRPr="006A28BA">
              <w:rPr>
                <w:b/>
                <w:spacing w:val="2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ерекшелігі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84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8880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99202B" id="Group 43" o:spid="_x0000_s1026" style="position:absolute;margin-left:170.2pt;margin-top:4.35pt;width:.6pt;height:25.1pt;z-index:-1621760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HSZUbB/&#10;AgAAEQYAAA4AAAAAAAAAAAAAAAAALgIAAGRycy9lMm9Eb2MueG1sUEsBAi0AFAAGAAgAAAAhADii&#10;x93gAAAACAEAAA8AAAAAAAAAAAAAAAAA2QQAAGRycy9kb3ducmV2LnhtbFBLBQYAAAAABAAEAPMA&#10;AADmBQAAAAA=&#10;">
                      <v:shape id="Graphic 44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jLhMUA&#10;AADbAAAADwAAAGRycy9kb3ducmV2LnhtbESPQU/CQBSE7yb8h80z8SZbgaAWFkIIJBAvUPX+6D7b&#10;2u7bpvuE6q93SUw8Tmbmm8x82btGnakLlWcDD8MEFHHubcWFgbfX7f0TqCDIFhvPZOCbAiwXg5s5&#10;ptZf+EjnTAoVIRxSNFCKtKnWIS/JYRj6ljh6H75zKFF2hbYdXiLcNXqUJFPtsOK4UGJL65LyOvty&#10;BjbPmdQv7zst+6we74vD6XP782jM3W2/moES6uU//NfeWQOTCVy/xB+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+MuE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9392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3D4F7" id="Group 45" o:spid="_x0000_s1026" style="position:absolute;margin-left:396.9pt;margin-top:4.35pt;width:.6pt;height:15.05pt;z-index:-16217088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OHTS0GA&#10;AgAAEQYAAA4AAAAAAAAAAAAAAAAALgIAAGRycy9lMm9Eb2MueG1sUEsBAi0AFAAGAAgAAAAhAGfu&#10;BrnfAAAACAEAAA8AAAAAAAAAAAAAAAAA2gQAAGRycy9kb3ducmV2LnhtbFBLBQYAAAAABAAEAPMA&#10;AADmBQAAAAA=&#10;">
                      <v:shape id="Graphic 46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h9oMUA&#10;AADbAAAADwAAAGRycy9kb3ducmV2LnhtbESPT2vCQBTE7wW/w/IEb81GkTTErCKC0ov4pz20t2f2&#10;NQnNvg3ZrYnf3hUKHoeZ+Q2TrwbTiCt1rrasYBrFIIgLq2suFXx+bF9TEM4ja2wsk4IbOVgtRy85&#10;Ztr2fKLr2ZciQNhlqKDyvs2kdEVFBl1kW+Lg/djOoA+yK6XusA9w08hZHCfSYM1hocKWNhUVv+c/&#10;o+CtcF/7U5vq6eFSf6cGj7v57KjUZDysFyA8Df4Z/m+/awXzBB5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H2g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Бейнематериалдар: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оның</w:t>
            </w:r>
            <w:r w:rsidRPr="006A28BA">
              <w:rPr>
                <w:spacing w:val="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жанрлары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7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4784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072932" y="42458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12D94" id="Group 47" o:spid="_x0000_s1026" style="position:absolute;margin-left:6.95pt;margin-top:8.6pt;width:455.15pt;height:28.45pt;z-index:-16221696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">
                      <v:shape id="Graphic 48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HC8AA&#10;AADbAAAADwAAAGRycy9kb3ducmV2LnhtbERPzWrCQBC+F3yHZYReRDcVKRpdRYSilx6a+ABDdkyi&#10;2dmYXU369s6h0OPH97/ZDa5RT+pC7dnAxywBRVx4W3Np4Jx/TZegQkS22HgmA78UYLcdvW0wtb7n&#10;H3pmsVQSwiFFA1WMbap1KCpyGGa+JRbu4juHUWBXatthL+Gu0fMk+dQOa5aGCls6VFTcsoczsLjn&#10;i+BX2ffQ3/PHNa/peJhMjHkfD/s1qEhD/Bf/uU9WfDJWvsgP0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oHC8AAAADbAAAADwAAAAAAAAAAAAAAAACYAgAAZHJzL2Rvd25y&#10;ZXYueG1sUEsFBgAAAAAEAAQA9QAAAIUDAAAAAA==&#10;" path="m5780168,7074l,7074,,,5780168,r,7074xe" fillcolor="#d9e7fa" stroked="f">
                        <v:path arrowok="t"/>
                      </v:shape>
                      <v:shape id="Graphic 49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gb8MA&#10;AADbAAAADwAAAGRycy9kb3ducmV2LnhtbESPUWvCQBCE34X+h2MLfdNLS7U1eoqUVnyyNPoDltya&#10;C+b2Qm5r0n/fEwQfh5lvhlmuB9+oC3WxDmzgeZKBIi6DrbkycDx8jd9BRUG22AQmA38UYb16GC0x&#10;t6HnH7oUUqlUwjFHA06kzbWOpSOPcRJa4uSdQudRkuwqbTvsU7lv9EuWzbTHmtOCw5Y+HJXn4tcb&#10;eD1/9t+zt2a62R+lLQ5uK/OdN+bpcdgsQAkNcg/f6J1N3ByuX9IP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gb8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"Астана"</w:t>
            </w:r>
            <w:r w:rsidRPr="006A28BA">
              <w:rPr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арнасындағы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танымдық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lastRenderedPageBreak/>
              <w:t>жобалармен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танысу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7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lastRenderedPageBreak/>
              <w:t>Газеттегі</w:t>
            </w:r>
            <w:r w:rsidRPr="006A28B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мақалалардың</w:t>
            </w:r>
            <w:r w:rsidRPr="006A28B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формасы</w:t>
            </w:r>
          </w:p>
        </w:tc>
      </w:tr>
      <w:tr w:rsidR="0083611D" w:rsidRPr="006A28BA">
        <w:trPr>
          <w:trHeight w:val="2313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9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990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02743" id="Group 50" o:spid="_x0000_s1026" style="position:absolute;margin-left:170.2pt;margin-top:4.35pt;width:.6pt;height:25.1pt;z-index:-1621657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C0MvXF/&#10;AgAAEQYAAA4AAAAAAAAAAAAAAAAALgIAAGRycy9lMm9Eb2MueG1sUEsBAi0AFAAGAAgAAAAhADii&#10;x93gAAAACAEAAA8AAAAAAAAAAAAAAAAA2QQAAGRycy9kb3ducmV2LnhtbFBLBQYAAAAABAAEAPMA&#10;AADmBQAAAAA=&#10;">
                      <v:shape id="Graphic 51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b+wcUA&#10;AADbAAAADwAAAGRycy9kb3ducmV2LnhtbESPQU/CQBSE7yb8h80j8SZbMIoWFkKMJBAuWvT+6D7a&#10;0u7bpvuE6q9nTUw8Tmbmm8x82btGnakLlWcD41ECijj3tuLCwMd+ffcEKgiyxcYzGfimAMvF4GaO&#10;qfUXfqdzJoWKEA4pGihF2lTrkJfkMIx8Sxy9o+8cSpRdoW2Hlwh3jZ4kyaN2WHFcKLGll5LyOvty&#10;Bl6fM6l3nxst26y+3xZvh9P6Z2rM7bBfzUAJ9fIf/mtvrIGHMfx+iT9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v7B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041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AEA8BD" id="Group 52" o:spid="_x0000_s1026" style="position:absolute;margin-left:396.9pt;margin-top:4.35pt;width:.6pt;height:15.05pt;z-index:-1621606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OhH8VmA&#10;AgAAEQYAAA4AAAAAAAAAAAAAAAAALgIAAGRycy9lMm9Eb2MueG1sUEsBAi0AFAAGAAgAAAAhAGfu&#10;BrnfAAAACAEAAA8AAAAAAAAAAAAAAAAA2gQAAGRycy9kb3ducmV2LnhtbFBLBQYAAAAABAAEAPMA&#10;AADmBQAAAAA=&#10;">
                      <v:shape id="Graphic 53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I5cUA&#10;AADbAAAADwAAAGRycy9kb3ducmV2LnhtbESPQWvCQBSE7wX/w/KE3pqNVtsQXaUUKl6KMfVgb6/Z&#10;ZxKafRuyq0n/vSsIPQ4z8w2zXA+mERfqXG1ZwSSKQRAXVtdcKjh8fTwlIJxH1thYJgV/5GC9Gj0s&#10;MdW25z1dcl+KAGGXooLK+zaV0hUVGXSRbYmDd7KdQR9kV0rdYR/gppHTOH6RBmsOCxW29F5R8Zuf&#10;jYLXwh0/922iJ7uf+jsxmG1m00ypx/HwtgDhafD/4Xt7qxXMn+H2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kjl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Мақалалардың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формасы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жанрлары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529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-11" y="-3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76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76" y="431571"/>
                                      </a:lnTo>
                                      <a:lnTo>
                                        <a:pt x="5780176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86"/>
                                      </a:lnTo>
                                      <a:lnTo>
                                        <a:pt x="5780176" y="7086"/>
                                      </a:lnTo>
                                      <a:lnTo>
                                        <a:pt x="578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072932" y="42452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97"/>
                                      </a:moveTo>
                                      <a:lnTo>
                                        <a:pt x="2879471" y="424497"/>
                                      </a:lnTo>
                                      <a:lnTo>
                                        <a:pt x="2879471" y="615518"/>
                                      </a:lnTo>
                                      <a:lnTo>
                                        <a:pt x="2886545" y="615518"/>
                                      </a:lnTo>
                                      <a:lnTo>
                                        <a:pt x="2886545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358063" y="912657"/>
                                  <a:ext cx="177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" h="7620">
                                      <a:moveTo>
                                        <a:pt x="17545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545" y="0"/>
                                      </a:lnTo>
                                      <a:lnTo>
                                        <a:pt x="17545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07F81" id="Group 54" o:spid="_x0000_s1026" style="position:absolute;margin-left:6.95pt;margin-top:8.6pt;width:455.15pt;height:72.45pt;z-index:-16221184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">
                      <v:shape id="Graphic 55" o:spid="_x0000_s1027" style="position:absolute;width:57803;height:4317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Oq88UA&#10;AADbAAAADwAAAGRycy9kb3ducmV2LnhtbESPQWvCQBSE70L/w/IKvQTdVIhIdBNKQSgIlWoFj4/s&#10;Mwlm326zW43++q4g9DjMzDfMshxMJ87U+9aygtdJCoK4srrlWsH3bjWeg/ABWWNnmRRcyUNZPI2W&#10;mGt74S86b0MtIoR9jgqaEFwupa8aMugn1hFH72h7gyHKvpa6x0uEm05O03QmDbYcFxp09N5Qddr+&#10;GgW82Scr525ZkuwPP7saN+vkUyr18jy8LUAEGsJ/+NH+0AqyDO5f4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6rzxQAAANsAAAAPAAAAAAAAAAAAAAAAAJgCAABkcnMv&#10;ZG93bnJldi54bWxQSwUGAAAAAAQABAD1AAAAigMAAAAA&#10;" path="m5780176,424497l,424497r,7074l5780176,431571r,-7074xem5780176,l,,,7086r5780176,l5780176,xe" fillcolor="#d9e7fa" stroked="f">
                        <v:path arrowok="t"/>
                      </v:shape>
                      <v:shape id="Graphic 56" o:spid="_x0000_s1028" style="position:absolute;left:20729;top:424;width:28867;height:7430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l8cUA&#10;AADbAAAADwAAAGRycy9kb3ducmV2LnhtbESPQWvCQBSE74X+h+UVetONLZUa3YQqKLlYqC2Ct8fu&#10;M4lm34bsatJ/7xaEHoeZ+YZZ5INtxJU6XztWMBknIIi1MzWXCn6+16N3ED4gG2wck4Jf8pBnjw8L&#10;TI3r+Yuuu1CKCGGfooIqhDaV0uuKLPqxa4mjd3SdxRBlV0rTYR/htpEvSTKVFmuOCxW2tKpIn3cX&#10;q8Auy+3nYfZan/euOOm9Xhb9ZlDq+Wn4mIMINIT/8L1dGAVvU/j7En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SXxxQAAANsAAAAPAAAAAAAAAAAAAAAAAJgCAABkcnMv&#10;ZG93bnJldi54bWxQSwUGAAAAAAQABAD1AAAAigMAAAAA&#10;" path="m7073,424497r-7073,l,742861r7073,l7073,424497xem7073,l,,,318363r7073,l7073,xem2886545,424497r-7074,l2879471,615518r7074,l2886545,424497xem2886545,r-7074,l2879471,191020r7074,l2886545,xe" fillcolor="gray" stroked="f">
                        <v:path arrowok="t"/>
                      </v:shape>
                      <v:shape id="Graphic 57" o:spid="_x0000_s1029" style="position:absolute;left:23580;top:9126;width:178;height:76;visibility:visible;mso-wrap-style:square;v-text-anchor:top" coordsize="177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axMIA&#10;AADbAAAADwAAAGRycy9kb3ducmV2LnhtbESPQYvCMBSE78L+h/AWvGnqgqtWo4iieFTXFbw9mmdb&#10;tnkpSbTdf28EweMwM98ws0VrKnEn50vLCgb9BARxZnXJuYLTz6Y3BuEDssbKMin4Jw+L+Udnhqm2&#10;DR/ofgy5iBD2KSooQqhTKX1WkEHftzVx9K7WGQxRulxqh02Em0p+Jcm3NFhyXCiwplVB2d/xZhQs&#10;abM6jScXt92VZnA+79fyt1kr1f1sl1MQgdrwDr/aO61gOIL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xrEwgAAANsAAAAPAAAAAAAAAAAAAAAAAJgCAABkcnMvZG93&#10;bnJldi54bWxQSwUGAAAAAAQABAD1AAAAhwMAAAAA&#10;" path="m17545,7074l,7074,,,17545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"Ана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тілі"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газетіндегі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ақпарат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мақалаларды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пысықтау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8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613"/>
              </w:tabs>
              <w:spacing w:before="228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БӨЖ/БМӨЖ: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Баспасөздегі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ақпарат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мақалалары</w:t>
            </w:r>
            <w:r w:rsidRPr="006A28BA">
              <w:rPr>
                <w:spacing w:val="7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туралы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5"/>
                <w:sz w:val="32"/>
                <w:szCs w:val="32"/>
              </w:rPr>
              <w:t>18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БӨЖ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2</w:t>
            </w:r>
          </w:p>
          <w:p w:rsidR="0083611D" w:rsidRPr="006A28BA" w:rsidRDefault="00567CB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[</w:t>
            </w:r>
            <w:hyperlink r:id="rId11">
              <w:r w:rsidRPr="006A28B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A28B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A28BA">
              <w:rPr>
                <w:spacing w:val="-2"/>
                <w:sz w:val="32"/>
                <w:szCs w:val="32"/>
              </w:rPr>
              <w:t>]</w:t>
            </w:r>
          </w:p>
        </w:tc>
      </w:tr>
    </w:tbl>
    <w:p w:rsidR="0083611D" w:rsidRPr="006A28BA" w:rsidRDefault="0083611D">
      <w:pPr>
        <w:pStyle w:val="TableParagraph"/>
        <w:rPr>
          <w:sz w:val="32"/>
          <w:szCs w:val="32"/>
        </w:rPr>
        <w:sectPr w:rsidR="0083611D" w:rsidRPr="006A28BA">
          <w:pgSz w:w="11900" w:h="16840"/>
          <w:pgMar w:top="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83611D" w:rsidRPr="006A28BA">
        <w:trPr>
          <w:trHeight w:val="664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Сабақтың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83611D" w:rsidRPr="006A28BA" w:rsidRDefault="00567CB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5"/>
                <w:sz w:val="32"/>
                <w:szCs w:val="32"/>
              </w:rPr>
              <w:t>Ең</w:t>
            </w:r>
          </w:p>
          <w:p w:rsidR="0083611D" w:rsidRPr="006A28BA" w:rsidRDefault="00567CB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83611D" w:rsidRPr="006A28BA">
        <w:trPr>
          <w:trHeight w:val="464"/>
        </w:trPr>
        <w:tc>
          <w:tcPr>
            <w:tcW w:w="635" w:type="dxa"/>
          </w:tcPr>
          <w:p w:rsidR="0083611D" w:rsidRPr="006A28BA" w:rsidRDefault="00567CB1">
            <w:pPr>
              <w:pStyle w:val="TableParagraph"/>
              <w:spacing w:before="108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3342" w:type="dxa"/>
          </w:tcPr>
          <w:p w:rsidR="0083611D" w:rsidRPr="006A28BA" w:rsidRDefault="00567CB1">
            <w:pPr>
              <w:pStyle w:val="TableParagraph"/>
              <w:spacing w:before="119"/>
              <w:ind w:left="11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Аралық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бақылау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1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(100)</w:t>
            </w:r>
          </w:p>
        </w:tc>
        <w:tc>
          <w:tcPr>
            <w:tcW w:w="4924" w:type="dxa"/>
          </w:tcPr>
          <w:p w:rsidR="0083611D" w:rsidRPr="006A28BA" w:rsidRDefault="00567CB1">
            <w:pPr>
              <w:pStyle w:val="TableParagraph"/>
              <w:spacing w:before="119"/>
              <w:ind w:left="119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Ең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жоғарғы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балл: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1114" w:type="dxa"/>
          </w:tcPr>
          <w:p w:rsidR="0083611D" w:rsidRPr="006A28BA" w:rsidRDefault="00567CB1">
            <w:pPr>
              <w:pStyle w:val="TableParagraph"/>
              <w:spacing w:before="19" w:line="204" w:lineRule="exact"/>
              <w:ind w:left="110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Ортақ</w:t>
            </w:r>
          </w:p>
          <w:p w:rsidR="0083611D" w:rsidRPr="006A28BA" w:rsidRDefault="00567CB1">
            <w:pPr>
              <w:pStyle w:val="TableParagraph"/>
              <w:spacing w:line="204" w:lineRule="exact"/>
              <w:ind w:left="110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балл:</w:t>
            </w:r>
            <w:r w:rsidRPr="006A28BA">
              <w:rPr>
                <w:spacing w:val="-5"/>
                <w:sz w:val="32"/>
                <w:szCs w:val="32"/>
              </w:rPr>
              <w:t xml:space="preserve"> 100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Деректі</w:t>
            </w:r>
            <w:r w:rsidRPr="006A28BA">
              <w:rPr>
                <w:b/>
                <w:spacing w:val="17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фильмдер</w:t>
            </w:r>
            <w:r w:rsidRPr="006A28BA">
              <w:rPr>
                <w:b/>
                <w:spacing w:val="17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формасы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7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10"/>
                <w:sz w:val="32"/>
                <w:szCs w:val="32"/>
              </w:rPr>
              <w:t>9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 w:line="204" w:lineRule="exact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348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8C0299" id="Group 58" o:spid="_x0000_s1026" style="position:absolute;margin-left:170.2pt;margin-top:4.35pt;width:.6pt;height:25.1pt;z-index:-1621299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L4lVbN/&#10;AgAAEQYAAA4AAAAAAAAAAAAAAAAALgIAAGRycy9lMm9Eb2MueG1sUEsBAi0AFAAGAAgAAAAhADii&#10;x93gAAAACAEAAA8AAAAAAAAAAAAAAAAA2QQAAGRycy9kb3ducmV2LnhtbFBLBQYAAAAABAAEAPMA&#10;AADmBQAAAAA=&#10;">
                      <v:shape id="Graphic 59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yx8UA&#10;AADbAAAADwAAAGRycy9kb3ducmV2LnhtbESPQU/CQBSE7yT8h80j8SZbMKhUFkKMJBAuWvX+7D7b&#10;0u7bpvuA6q9nTUw4Tmbmm8xi1btGnagLlWcDk3ECijj3tuLCwMf75vYRVBBki41nMvBDAVbL4WCB&#10;qfVnfqNTJoWKEA4pGihF2lTrkJfkMIx9Sxy9b985lCi7QtsOzxHuGj1NknvtsOK4UGJLzyXldXZ0&#10;Bl7mmdT7z62WXVbf7YrXr8Pm98GYm1G/fgIl1Ms1/N/eWgOzOfx9iT9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PLH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400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C8E60D" id="Group 60" o:spid="_x0000_s1026" style="position:absolute;margin-left:396.9pt;margin-top:4.35pt;width:.6pt;height:25.1pt;z-index:-1621248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">
                      <v:shape id="Graphic 61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0fMUA&#10;AADbAAAADwAAAGRycy9kb3ducmV2LnhtbESPQWvCQBSE7wX/w/IKvTUbW7CauoqUCkovNur9mX1N&#10;0mTfhuyrpv31XaHQ4zAz3zDz5eBadaY+1J4NjJMUFHHhbc2lgcN+fT8FFQTZYuuZDHxTgOVidDPH&#10;zPoLv9M5l1JFCIcMDVQiXaZ1KCpyGBLfEUfvw/cOJcq+1LbHS4S7Vj+k6UQ7rDkuVNjRS0VFk385&#10;A6+zXJq340bLNm8et+Xu9Ln+eTLm7nZYPYMSGuQ//NfeWAOTMVy/xB+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jR8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Деректі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фильмдер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оның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бүгінгі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шығармашылық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32"/>
                <w:szCs w:val="32"/>
              </w:rPr>
            </w:pPr>
            <w:r w:rsidRPr="006A28BA">
              <w:rPr>
                <w:position w:val="-2"/>
                <w:sz w:val="32"/>
                <w:szCs w:val="32"/>
              </w:rPr>
              <w:t>дəріс</w:t>
            </w:r>
            <w:r w:rsidRPr="006A28BA">
              <w:rPr>
                <w:spacing w:val="-5"/>
                <w:position w:val="-2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position w:val="-2"/>
                <w:sz w:val="32"/>
                <w:szCs w:val="32"/>
              </w:rPr>
              <w:t>9</w:t>
            </w:r>
            <w:r w:rsidRPr="006A28BA">
              <w:rPr>
                <w:position w:val="-2"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жағдайы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туралы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31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092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111898</wp:posOffset>
                      </wp:positionV>
                      <wp:extent cx="5780405" cy="36131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072932" y="42451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3DA1F" id="Group 62" o:spid="_x0000_s1026" style="position:absolute;margin-left:6.95pt;margin-top:8.8pt;width:455.15pt;height:28.45pt;z-index:-1621555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">
                      <v:shape id="Graphic 63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vJGsUA&#10;AADbAAAADwAAAGRycy9kb3ducmV2LnhtbESPzWrDMBCE74G+g9hCLyaR2xqTuFFCCZT20kPsPMBi&#10;bW231sqx5J+8fVQI5DjMzDfMdj+bVozUu8aygudVDIK4tLrhSsGp+FiuQTiPrLG1TAou5GC/e1hs&#10;MdN24iONua9EgLDLUEHtfZdJ6cqaDLqV7YiD92N7gz7IvpK6xynATStf4jiVBhsOCzV2dKip/MsH&#10;oyA5F4mzm/x7ns7F8Fs09HmIIqWeHuf3NxCeZn8P39pfWkH6Cv9fwg+Qu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q8kaxQAAANsAAAAPAAAAAAAAAAAAAAAAAJgCAABkcnMv&#10;ZG93bnJldi54bWxQSwUGAAAAAAQABAD1AAAAigMAAAAA&#10;" path="m5780168,7074l,7074,,,5780168,r,7074xe" fillcolor="#d9e7fa" stroked="f">
                        <v:path arrowok="t"/>
                      </v:shape>
                      <v:shape id="Graphic 64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fTkcMA&#10;AADbAAAADwAAAGRycy9kb3ducmV2LnhtbESPUWvCQBCE34X+h2MLfdNLRdM29RQRKz61NPoDltw2&#10;F8zthdxq0n/fKxT6OMzMN8xqM/pW3aiPTWADj7MMFHEVbMO1gfPpbfoMKgqyxTYwGfimCJv13WSF&#10;hQ0Df9KtlFolCMcCDTiRrtA6Vo48xlnoiJP3FXqPkmRfa9vjkOC+1fMsy7XHhtOCw452jqpLefUG&#10;Fpf98JE/tcvt+1m68uQO8nL0xjzcj9tXUEKj/If/2kdrIF/A75f0A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fTkc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Деректі</w:t>
            </w:r>
            <w:r w:rsidRPr="006A28BA">
              <w:rPr>
                <w:spacing w:val="-12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фильмдедері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режиссердің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ролі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9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Сұқбат</w:t>
            </w:r>
            <w:r w:rsidRPr="006A28BA">
              <w:rPr>
                <w:b/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формасы</w:t>
            </w:r>
          </w:p>
        </w:tc>
      </w:tr>
      <w:tr w:rsidR="0083611D" w:rsidRPr="006A28BA">
        <w:trPr>
          <w:trHeight w:val="2313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9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10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4512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D87B5" id="Group 65" o:spid="_x0000_s1026" style="position:absolute;margin-left:170.2pt;margin-top:4.35pt;width:.6pt;height:25.1pt;z-index:-16211968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D1mMxD&#10;gAIAABEGAAAOAAAAAAAAAAAAAAAAAC4CAABkcnMvZTJvRG9jLnhtbFBLAQItABQABgAIAAAAIQA4&#10;osfd4AAAAAgBAAAPAAAAAAAAAAAAAAAAANoEAABkcnMvZG93bnJldi54bWxQSwUGAAAAAAQABADz&#10;AAAA5wUAAAAA&#10;">
                      <v:shape id="Graphic 66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sCMUA&#10;AADbAAAADwAAAGRycy9kb3ducmV2LnhtbESPQWvCQBSE74X+h+UVequbthA1ukopFZReatT7M/ua&#10;pMm+DdlXTfvruwXB4zAz3zDz5eBadaI+1J4NPI4SUMSFtzWXBva71cMEVBBki61nMvBDAZaL25s5&#10;ZtafeUunXEoVIRwyNFCJdJnWoajIYRj5jjh6n753KFH2pbY9niPctfopSVLtsOa4UGFHrxUVTf7t&#10;DLxNc2neD2stm7x53pQfx6/V79iY+7vhZQZKaJBr+NJeWwNpCv9f4g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06wI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5024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7789E8" id="Group 67" o:spid="_x0000_s1026" style="position:absolute;margin-left:396.9pt;margin-top:4.35pt;width:.6pt;height:15.05pt;z-index:-16211456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">
                      <v:shape id="Graphic 68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KcEA&#10;AADbAAAADwAAAGRycy9kb3ducmV2LnhtbERPTWvCQBC9C/0PyxR6041SYoiuUgRLL6VJ9KC3MTsm&#10;odnZkN2a9N+7B8Hj432vt6NpxY1611hWMJ9FIIhLqxuuFBwP+2kCwnlkja1lUvBPDrabl8kaU20H&#10;zulW+EqEEHYpKqi971IpXVmTQTezHXHgrrY36APsK6l7HEK4aeUiimJpsOHQUGNHu5rK3+LPKFiW&#10;7vSdd4me/1yac2Iw+3xfZEq9vY4fKxCeRv8UP9xfWkEcxoYv4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+ECnBAAAA2wAAAA8AAAAAAAAAAAAAAAAAmAIAAGRycy9kb3du&#10;cmV2LnhtbFBLBQYAAAAABAAEAPUAAACGAwAAAAA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Сұқбат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жанры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баспасөзде,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радиода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теледидарда.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10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144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-11" y="2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76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76" y="431571"/>
                                      </a:lnTo>
                                      <a:lnTo>
                                        <a:pt x="5780176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73"/>
                                      </a:lnTo>
                                      <a:lnTo>
                                        <a:pt x="5780176" y="7073"/>
                                      </a:lnTo>
                                      <a:lnTo>
                                        <a:pt x="578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2072932" y="42446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97"/>
                                      </a:moveTo>
                                      <a:lnTo>
                                        <a:pt x="2879471" y="424497"/>
                                      </a:lnTo>
                                      <a:lnTo>
                                        <a:pt x="2879471" y="615518"/>
                                      </a:lnTo>
                                      <a:lnTo>
                                        <a:pt x="2886545" y="615518"/>
                                      </a:lnTo>
                                      <a:lnTo>
                                        <a:pt x="2886545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2358424" y="912658"/>
                                  <a:ext cx="177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" h="7620">
                                      <a:moveTo>
                                        <a:pt x="17184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184" y="0"/>
                                      </a:lnTo>
                                      <a:lnTo>
                                        <a:pt x="17184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61DD31" id="Group 69" o:spid="_x0000_s1026" style="position:absolute;margin-left:6.95pt;margin-top:8.6pt;width:455.15pt;height:72.45pt;z-index:-16215040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">
                      <v:shape id="Graphic 70" o:spid="_x0000_s1027" style="position:absolute;width:57803;height:4318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VC8IA&#10;AADbAAAADwAAAGRycy9kb3ducmV2LnhtbERPXWvCMBR9H/gfwhV8KZpO2JTOKDIoCIPJqsIeL81d&#10;W9bcxCa23X798jDw8XC+N7vRtKKnzjeWFTwuUhDEpdUNVwrOp3y+BuEDssbWMin4IQ+77eRhg5m2&#10;A39QX4RKxBD2GSqoQ3CZlL6syaBfWEccuS/bGQwRdpXUHQ4x3LRymabP0mDDsaFGR681ld/FzSjg&#10;4yXJnft9SpLL5/VU4fEteZdKzabj/gVEoDHcxf/ug1awiuvjl/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VULwgAAANsAAAAPAAAAAAAAAAAAAAAAAJgCAABkcnMvZG93&#10;bnJldi54bWxQSwUGAAAAAAQABAD1AAAAhwMAAAAA&#10;" path="m5780176,424497l,424497r,7074l5780176,431571r,-7074xem5780176,l,,,7073r5780176,l5780176,xe" fillcolor="#d9e7fa" stroked="f">
                        <v:path arrowok="t"/>
                      </v:shape>
                      <v:shape id="Graphic 71" o:spid="_x0000_s1028" style="position:absolute;left:20729;top:424;width:28867;height:7429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h5cUA&#10;AADbAAAADwAAAGRycy9kb3ducmV2LnhtbESPQWvCQBSE74L/YXmF3upGhbamboIKllwsVEXw9th9&#10;TVKzb0N2a9J/3xUKHoeZ+YZZ5oNtxJU6XztWMJ0kIIi1MzWXCo6H7dMrCB+QDTaOScEveciz8WiJ&#10;qXE9f9J1H0oRIexTVFCF0KZSel2RRT9xLXH0vlxnMUTZldJ02Ee4beQsSZ6lxZrjQoUtbSrSl/2P&#10;VWDX5e7jvJjXl5MrvvVJr4v+fVDq8WFYvYEINIR7+L9dGAUvU7h9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eHlxQAAANsAAAAPAAAAAAAAAAAAAAAAAJgCAABkcnMv&#10;ZG93bnJldi54bWxQSwUGAAAAAAQABAD1AAAAigMAAAAA&#10;" path="m7073,424497r-7073,l,742861r7073,l7073,424497xem7073,l,,,318376r7073,l7073,xem2886545,424497r-7074,l2879471,615518r7074,l2886545,424497xem2886545,r-7074,l2879471,191020r7074,l2886545,xe" fillcolor="gray" stroked="f">
                        <v:path arrowok="t"/>
                      </v:shape>
                      <v:shape id="Graphic 72" o:spid="_x0000_s1029" style="position:absolute;left:23584;top:9126;width:178;height:76;visibility:visible;mso-wrap-style:square;v-text-anchor:top" coordsize="177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HlPMQA&#10;AADbAAAADwAAAGRycy9kb3ducmV2LnhtbESPQWvCQBSE74X+h+UVems25lBt6ipisHi0mgZ6e2Sf&#10;STD7NuxuTfrvuwXB4zAz3zDL9WR6cSXnO8sKZkkKgri2uuNGQXnavSxA+ICssbdMCn7Jw3r1+LDE&#10;XNuRP+l6DI2IEPY5KmhDGHIpfd2SQZ/YgTh6Z+sMhihdI7XDMcJNL7M0fZUGO44LLQ60bam+HH+M&#10;gg3ttuXi7dt97Dszq6pDIb/GQqnnp2nzDiLQFO7hW3uvFcw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B5TzEAAAA2wAAAA8AAAAAAAAAAAAAAAAAmAIAAGRycy9k&#10;b3ducmV2LnhtbFBLBQYAAAAABAAEAPUAAACJAwAAAAA=&#10;" path="m17184,7074l,7074,,,17184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Теледидарда сұқбат</w:t>
            </w:r>
            <w:r w:rsidRPr="006A28BA">
              <w:rPr>
                <w:spacing w:val="-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жасау əдістері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10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8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lastRenderedPageBreak/>
              <w:t>БӨЖ/БМӨЖ: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БАҚ-дағы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сұқбат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ерекшіліктері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БӨЖ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3</w:t>
            </w:r>
          </w:p>
          <w:p w:rsidR="0083611D" w:rsidRPr="006A28BA" w:rsidRDefault="00567CB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[</w:t>
            </w:r>
            <w:hyperlink r:id="rId12">
              <w:r w:rsidRPr="006A28B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A28B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A28BA">
              <w:rPr>
                <w:spacing w:val="-2"/>
                <w:sz w:val="32"/>
                <w:szCs w:val="32"/>
              </w:rPr>
              <w:t>]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lastRenderedPageBreak/>
              <w:t>Теледидардағы</w:t>
            </w:r>
            <w:r w:rsidRPr="006A28BA">
              <w:rPr>
                <w:b/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кадр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маңызы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7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5536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5F602" id="Group 73" o:spid="_x0000_s1026" style="position:absolute;margin-left:170.2pt;margin-top:4.35pt;width:.6pt;height:25.1pt;z-index:-16210944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FM2dpx/&#10;AgAAEQYAAA4AAAAAAAAAAAAAAAAALgIAAGRycy9lMm9Eb2MueG1sUEsBAi0AFAAGAAgAAAAhADii&#10;x93gAAAACAEAAA8AAAAAAAAAAAAAAAAA2QQAAGRycy9kb3ducmV2LnhtbFBLBQYAAAAABAAEAPMA&#10;AADmBQAAAAA=&#10;">
                      <v:shape id="Graphic 74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BOcUA&#10;AADbAAAADwAAAGRycy9kb3ducmV2LnhtbESPQU/CQBSE7yT+h80j4QZbhIgWFmIMJBAvWvX+6D7b&#10;2u7bpvuA4q93TUw8Tmbmm8xq07tGnakLlWcD00kCijj3tuLCwPvbbnwPKgiyxcYzGbhSgM36ZrDC&#10;1PoLv9I5k0JFCIcUDZQibap1yEtyGCa+JY7ep+8cSpRdoW2Hlwh3jb5NkjvtsOK4UGJLTyXldXZy&#10;BrYPmdTPH3sth6yeHYqX49fue2HMaNg/LkEJ9fIf/mvvrYHFHH6/xB+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AE5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6048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35773" id="Group 75" o:spid="_x0000_s1026" style="position:absolute;margin-left:396.9pt;margin-top:4.35pt;width:.6pt;height:15.05pt;z-index:-16210432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MZ8bG2A&#10;AgAAEQYAAA4AAAAAAAAAAAAAAAAALgIAAGRycy9lMm9Eb2MueG1sUEsBAi0AFAAGAAgAAAAhAGfu&#10;BrnfAAAACAEAAA8AAAAAAAAAAAAAAAAA2gQAAGRycy9kb3ducmV2LnhtbFBLBQYAAAAABAAEAPMA&#10;AADmBQAAAAA=&#10;">
                      <v:shape id="Graphic 76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3HcMA&#10;AADbAAAADwAAAGRycy9kb3ducmV2LnhtbESPT4vCMBTE78J+h/AWvGlqES3VKMvCihfx3x7W27N5&#10;tmWbl9JEW7+9EQSPw8xvhpkvO1OJGzWutKxgNIxAEGdWl5wr+D3+DBIQziNrrCyTgjs5WC4+enNM&#10;tW15T7eDz0UoYZeigsL7OpXSZQUZdENbEwfvYhuDPsgml7rBNpSbSsZRNJEGSw4LBdb0XVD2f7ga&#10;BdPM/W32daJH23N5SgzuVuN4p1T/s/uagfDU+Xf4Ra914C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S3Hc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Теледидардағы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кадр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мен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мəтіннің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сəйкестіктері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туралы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11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195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2072932" y="42451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D0B9C9" id="Group 77" o:spid="_x0000_s1026" style="position:absolute;margin-left:6.95pt;margin-top:8.6pt;width:455.15pt;height:28.45pt;z-index:-16214528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">
                      <v:shape id="Graphic 78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NtsEA&#10;AADbAAAADwAAAGRycy9kb3ducmV2LnhtbERPy2rCQBTdF/yH4QrdhDppCbWmjiJCqRsXJn7AJXNN&#10;UjN3Ymby6N87C8Hl4bzX28k0YqDO1ZYVvC9iEMSF1TWXCs75z9sXCOeRNTaWScE/OdhuZi9rTLUd&#10;+URD5ksRQtilqKDyvk2ldEVFBt3CtsSBu9jOoA+wK6XucAzhppEfcfwpDdYcGipsaV9Rcc16oyC5&#10;5Ymzq+w4jbe8/8tr+t1HkVKv82n3DcLT5J/ih/ugFSzD2PAl/A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WzbbBAAAA2wAAAA8AAAAAAAAAAAAAAAAAmAIAAGRycy9kb3du&#10;cmV2LnhtbFBLBQYAAAAABAAEAPUAAACGAwAAAAA=&#10;" path="m5780168,7074l,7074,,,5780168,r,7074xe" fillcolor="#d9e7fa" stroked="f">
                        <v:path arrowok="t"/>
                      </v:shape>
                      <v:shape id="Graphic 79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q0sMA&#10;AADbAAAADwAAAGRycy9kb3ducmV2LnhtbESPUWvCQBCE3wv9D8cW+lYvLVVr6ikirfikNPoDltw2&#10;F8zthdxq0n/fEwQfh5n5hpkvB9+oC3WxDmzgdZSBIi6DrbkycDx8v3yAioJssQlMBv4ownLx+DDH&#10;3Iaef+hSSKUShGOOBpxIm2sdS0ce4yi0xMn7DZ1HSbKrtO2wT3Df6Lcsm2iPNacFhy2tHZWn4uwN&#10;vJ+++v1k2oxXu6O0xcFtZLb1xjw/DatPUEKD3MO39tYamM7g+iX9A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/q0s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"Тұлға"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хабарының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мысалында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талқылау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11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10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БАҚ-тардағы PR жасаудың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тұжырымдамалары</w:t>
            </w:r>
          </w:p>
        </w:tc>
      </w:tr>
      <w:tr w:rsidR="0083611D" w:rsidRPr="006A28BA">
        <w:trPr>
          <w:trHeight w:val="2313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9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12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6560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A1A6F" id="Group 80" o:spid="_x0000_s1026" style="position:absolute;margin-left:170.2pt;margin-top:4.35pt;width:.6pt;height:25.1pt;z-index:-1620992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k9cRbH4C&#10;AAARBgAADgAAAAAAAAAAAAAAAAAuAgAAZHJzL2Uyb0RvYy54bWxQSwECLQAUAAYACAAAACEAOKLH&#10;3eAAAAAIAQAADwAAAAAAAAAAAAAAAADYBAAAZHJzL2Rvd25yZXYueG1sUEsFBgAAAAAEAAQA8wAA&#10;AOUFAAAAAA==&#10;">
                      <v:shape id="Graphic 81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ShsQA&#10;AADbAAAADwAAAGRycy9kb3ducmV2LnhtbESPQWvCQBSE7wX/w/IEb3VjhdZGVxGpoHhp0/b+zD6T&#10;mOzbkH3VtL/eLRR6HGbmG2ax6l2jLtSFyrOByTgBRZx7W3Fh4ON9ez8DFQTZYuOZDHxTgNVycLfA&#10;1Porv9Elk0JFCIcUDZQibap1yEtyGMa+JY7eyXcOJcqu0LbDa4S7Rj8kyaN2WHFcKLGlTUl5nX05&#10;Ay/PmdSHz52WfVZP98Xr8bz9eTJmNOzXc1BCvfyH/9o7a2A2gd8v8Qf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0obEAAAA2w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7072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FE432" id="Group 82" o:spid="_x0000_s1026" style="position:absolute;margin-left:396.9pt;margin-top:4.35pt;width:.6pt;height:15.05pt;z-index:-16209408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FacXUSA&#10;AgAAEQYAAA4AAAAAAAAAAAAAAAAALgIAAGRycy9lMm9Eb2MueG1sUEsBAi0AFAAGAAgAAAAhAGfu&#10;BrnfAAAACAEAAA8AAAAAAAAAAAAAAAAA2gQAAGRycy9kb3ducmV2LnhtbFBLBQYAAAAABAAEAPMA&#10;AADmBQAAAAA=&#10;">
                      <v:shape id="Graphic 83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kosQA&#10;AADbAAAADwAAAGRycy9kb3ducmV2LnhtbESPT4vCMBTE78J+h/AWvGnqH7R0jbIsKF5ErR709rZ5&#10;25ZtXkoTtX57Iwgeh5n5DTNbtKYSV2pcaVnBoB+BIM6sLjlXcDwsezEI55E1VpZJwZ0cLOYfnRkm&#10;2t54T9fU5yJA2CWooPC+TqR0WUEGXd/WxMH7s41BH2STS93gLcBNJYdRNJEGSw4LBdb0U1D2n16M&#10;gmnmTpt9HevB9rc8xwZ3q/Fwp1T3s/3+AuGp9e/wq73WCuIR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WZKLEAAAA2wAAAA8AAAAAAAAAAAAAAAAAmAIAAGRycy9k&#10;b3ducmV2LnhtbFBLBQYAAAAABAAEAPUAAACJAwAAAAA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БАҚ-тардағы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PR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жасау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формалары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12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2464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-11" y="2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76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76" y="431571"/>
                                      </a:lnTo>
                                      <a:lnTo>
                                        <a:pt x="5780176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73"/>
                                      </a:lnTo>
                                      <a:lnTo>
                                        <a:pt x="5780176" y="7073"/>
                                      </a:lnTo>
                                      <a:lnTo>
                                        <a:pt x="578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072932" y="42445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97"/>
                                      </a:moveTo>
                                      <a:lnTo>
                                        <a:pt x="2879471" y="424497"/>
                                      </a:lnTo>
                                      <a:lnTo>
                                        <a:pt x="2879471" y="742861"/>
                                      </a:lnTo>
                                      <a:lnTo>
                                        <a:pt x="2886545" y="742861"/>
                                      </a:lnTo>
                                      <a:lnTo>
                                        <a:pt x="2886545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33"/>
                                      </a:lnTo>
                                      <a:lnTo>
                                        <a:pt x="2886545" y="191033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359146" y="912658"/>
                                  <a:ext cx="165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7620">
                                      <a:moveTo>
                                        <a:pt x="16462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462" y="0"/>
                                      </a:lnTo>
                                      <a:lnTo>
                                        <a:pt x="16462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DAF25" id="Group 84" o:spid="_x0000_s1026" style="position:absolute;margin-left:6.95pt;margin-top:8.6pt;width:455.15pt;height:72.45pt;z-index:-16214016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">
                      <v:shape id="Graphic 85" o:spid="_x0000_s1027" style="position:absolute;width:57803;height:4318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OGtMUA&#10;AADbAAAADwAAAGRycy9kb3ducmV2LnhtbESPQWvCQBSE70L/w/IKXkLdWIhI6iqlECgUlGqFHh/Z&#10;ZxLMvl2z2yT667uFgsdhZr5hVpvRtKKnzjeWFcxnKQji0uqGKwVfh+JpCcIHZI2tZVJwJQ+b9cNk&#10;hbm2A39Svw+ViBD2OSqoQ3C5lL6syaCfWUccvZPtDIYou0rqDocIN618TtOFNNhwXKjR0VtN5Xn/&#10;YxTw7pgUzt2yJDl+Xw4V7j6SrVRq+ji+voAINIZ7+L/9rhUsM/j7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4a0xQAAANsAAAAPAAAAAAAAAAAAAAAAAJgCAABkcnMv&#10;ZG93bnJldi54bWxQSwUGAAAAAAQABAD1AAAAigMAAAAA&#10;" path="m5780176,424497l,424497r,7074l5780176,431571r,-7074xem5780176,l,,,7073r5780176,l5780176,xe" fillcolor="#d9e7fa" stroked="f">
                        <v:path arrowok="t"/>
                      </v:shape>
                      <v:shape id="Graphic 86" o:spid="_x0000_s1028" style="position:absolute;left:20729;top:424;width:28867;height:7429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JtsQA&#10;AADbAAAADwAAAGRycy9kb3ducmV2LnhtbESPQWvCQBSE74X+h+UVvNVNWxCNbkItWHKxUBXB22P3&#10;mUSzb0N2NfHfu4WCx2FmvmEW+WAbcaXO144VvI0TEMTamZpLBbvt6nUKwgdkg41jUnAjD3n2/LTA&#10;1Lief+m6CaWIEPYpKqhCaFMpva7Ioh+7ljh6R9dZDFF2pTQd9hFuG/meJBNpsea4UGFLXxXp8+Zi&#10;Fdhluf45zD7q894VJ73Xy6L/HpQavQyfcxCBhvAI/7cLo2A6g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CbbEAAAA2wAAAA8AAAAAAAAAAAAAAAAAmAIAAGRycy9k&#10;b3ducmV2LnhtbFBLBQYAAAAABAAEAPUAAACJAwAAAAA=&#10;" path="m7073,424497r-7073,l,742861r7073,l7073,424497xem7073,l,,,318376r7073,l7073,xem2886545,424497r-7074,l2879471,742861r7074,l2886545,424497xem2886545,r-7074,l2879471,191033r7074,l2886545,xe" fillcolor="gray" stroked="f">
                        <v:path arrowok="t"/>
                      </v:shape>
                      <v:shape id="Graphic 87" o:spid="_x0000_s1029" style="position:absolute;left:23591;top:9126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LigcEA&#10;AADbAAAADwAAAGRycy9kb3ducmV2LnhtbESPwYrCQBBE7wv+w9CCt3Wih2yIjiKCsJc9mPWwxybT&#10;JsFMT8y0Mf69Iwh7LKrqFbXejq5VA/Wh8WxgMU9AEZfeNlwZOP0ePjNQQZAttp7JwIMCbDeTjzXm&#10;1t/5SEMhlYoQDjkaqEW6XOtQ1uQwzH1HHL2z7x1KlH2lbY/3CHetXiZJqh02HBdq7GhfU3kpbs6A&#10;yN/RlmFZpCl6f8oeurr+DMbMpuNuBUpolP/wu/1tDWRf8PoSf4D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i4oHBAAAA2wAAAA8AAAAAAAAAAAAAAAAAmAIAAGRycy9kb3du&#10;cmV2LnhtbFBLBQYAAAAABAAEAPUAAACGAwAAAAA=&#10;" path="m16462,7074l,7074,,,16462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Жарнама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ақпараттарды</w:t>
            </w:r>
            <w:r w:rsidRPr="006A28BA">
              <w:rPr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анықтау</w:t>
            </w:r>
            <w:r w:rsidRPr="006A28BA">
              <w:rPr>
                <w:spacing w:val="2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əдістері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12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8" w:line="204" w:lineRule="exact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БӨЖ/БМӨЖ: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Қазақстан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БАҚ-тарындығы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PR-дың</w:t>
            </w:r>
            <w:r w:rsidRPr="006A28BA">
              <w:rPr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ақпараттық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7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32"/>
                <w:szCs w:val="32"/>
              </w:rPr>
            </w:pPr>
            <w:r w:rsidRPr="006A28BA">
              <w:rPr>
                <w:position w:val="-2"/>
                <w:sz w:val="32"/>
                <w:szCs w:val="32"/>
              </w:rPr>
              <w:t>БӨЖ</w:t>
            </w:r>
            <w:r w:rsidRPr="006A28BA">
              <w:rPr>
                <w:spacing w:val="-5"/>
                <w:position w:val="-2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position w:val="-2"/>
                <w:sz w:val="32"/>
                <w:szCs w:val="32"/>
              </w:rPr>
              <w:t>4</w:t>
            </w:r>
            <w:r w:rsidRPr="006A28BA">
              <w:rPr>
                <w:position w:val="-2"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негіздері</w:t>
            </w:r>
          </w:p>
          <w:p w:rsidR="0083611D" w:rsidRPr="006A28BA" w:rsidRDefault="00567CB1">
            <w:pPr>
              <w:pStyle w:val="TableParagraph"/>
              <w:spacing w:before="97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[</w:t>
            </w:r>
            <w:hyperlink r:id="rId13">
              <w:r w:rsidRPr="006A28B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A28B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A28BA">
              <w:rPr>
                <w:spacing w:val="-2"/>
                <w:sz w:val="32"/>
                <w:szCs w:val="32"/>
              </w:rPr>
              <w:t>]</w:t>
            </w:r>
          </w:p>
        </w:tc>
      </w:tr>
      <w:tr w:rsidR="0083611D" w:rsidRPr="006A28BA">
        <w:trPr>
          <w:trHeight w:val="943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Рейтинг</w:t>
            </w:r>
            <w:r w:rsidRPr="006A28BA">
              <w:rPr>
                <w:b/>
                <w:spacing w:val="8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жəне</w:t>
            </w:r>
            <w:r w:rsidRPr="006A28B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5"/>
                <w:sz w:val="32"/>
                <w:szCs w:val="32"/>
              </w:rPr>
              <w:t>БАҚ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84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13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758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E84168" id="Group 88" o:spid="_x0000_s1026" style="position:absolute;margin-left:170.2pt;margin-top:4.35pt;width:.6pt;height:25.1pt;z-index:-1620889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AP75rn4C&#10;AAARBgAADgAAAAAAAAAAAAAAAAAuAgAAZHJzL2Uyb0RvYy54bWxQSwECLQAUAAYACAAAACEAOKLH&#10;3eAAAAAIAQAADwAAAAAAAAAAAAAAAADYBAAAZHJzL2Rvd25yZXYueG1sUEsFBgAAAAAEAAQA8wAA&#10;AOUFAAAAAA==&#10;">
                      <v:shape id="Graphic 89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egMUA&#10;AADbAAAADwAAAGRycy9kb3ducmV2LnhtbESPX2vCQBDE3wt+h2OFvtVLLfgn9RQRBaUvNW3ft7lt&#10;kia3F3Krpv30vYLg4zAzv2EWq9416kxdqDwbeBwloIhzbysuDLy/7R5moIIgW2w8k4EfCrBaDu4W&#10;mFp/4SOdMylUhHBI0UAp0qZah7wkh2HkW+LoffnOoUTZFdp2eIlw1+hxkky0w4rjQoktbUrK6+zk&#10;DGznmdQvH3sth6x+OhSvn9+736kx98N+/QxKqJdb+NreWwOzOfx/iT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N6A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809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CA2EC" id="Group 90" o:spid="_x0000_s1026" style="position:absolute;margin-left:396.9pt;margin-top:4.35pt;width:.6pt;height:15.05pt;z-index:-1620838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">
                      <v:shape id="Graphic 91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Jk8UA&#10;AADbAAAADwAAAGRycy9kb3ducmV2LnhtbESPQWvCQBSE7wX/w/KE3uomIm2MriKFihcxsT3Y22v2&#10;mQSzb0N2m6T/3i0Uehxm5htmvR1NI3rqXG1ZQTyLQBAXVtdcKvh4f3tKQDiPrLGxTAp+yMF2M3lY&#10;Y6rtwDn1Z1+KAGGXooLK+zaV0hUVGXQz2xIH72o7gz7IrpS6wyHATSPnUfQsDdYcFips6bWi4nb+&#10;NgpeCnc55m2i49NX/ZkYzPaLeabU43TcrUB4Gv1/+K990AqWMfx+CT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0cmT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БАҚ-дағы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рейтингтің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атқаратын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орыны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13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297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072932" y="42451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FCF10" id="Group 92" o:spid="_x0000_s1026" style="position:absolute;margin-left:6.95pt;margin-top:8.6pt;width:455.15pt;height:28.45pt;z-index:-16213504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">
                      <v:shape id="Graphic 93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65PcMA&#10;AADbAAAADwAAAGRycy9kb3ducmV2LnhtbESPzYrCQBCE7wu+w9CCF9GJPywaHUUE0YuHTfYBmkyb&#10;RDM9MTOa+PaOsLDHoqq+otbbzlTiSY0rLSuYjCMQxJnVJecKftPDaAHCeWSNlWVS8CIH203va42x&#10;ti3/0DPxuQgQdjEqKLyvYyldVpBBN7Y1cfAutjHog2xyqRtsA9xUchpF39JgyWGhwJr2BWW35GEU&#10;zO/p3Nllcu7ae/q4piUd98OhUoN+t1uB8NT5//Bf+6QVLGfw+RJ+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65PcMAAADbAAAADwAAAAAAAAAAAAAAAACYAgAAZHJzL2Rv&#10;d25yZXYueG1sUEsFBgAAAAAEAAQA9QAAAIgDAAAAAA==&#10;" path="m5780168,7074l,7074,,,5780168,r,7074xe" fillcolor="#d9e7fa" stroked="f">
                        <v:path arrowok="t"/>
                      </v:shape>
                      <v:shape id="Graphic 94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jtsMA&#10;AADbAAAADwAAAGRycy9kb3ducmV2LnhtbESPUWvCQBCE3wX/w7FC3/TSYrWmniKlLT5VjP6AJbfN&#10;BXN7Ibc18d97hUIfh5n5hllvB9+oK3WxDmzgcZaBIi6DrbkycD59TF9ARUG22AQmAzeKsN2MR2vM&#10;bej5SNdCKpUgHHM04ETaXOtYOvIYZ6ElTt536DxKkl2lbYd9gvtGP2XZQnusOS04bOnNUXkpfryB&#10;+eW9PyyWzfPu6yxtcXKfstp7Yx4mw+4VlNAg/+G/9t4aWM3h90v6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Kjts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Елдегі</w:t>
            </w:r>
            <w:r w:rsidRPr="006A28BA">
              <w:rPr>
                <w:spacing w:val="-11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рейтинг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ұйымдарымен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танысу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13</w:t>
            </w:r>
          </w:p>
        </w:tc>
      </w:tr>
    </w:tbl>
    <w:p w:rsidR="0083611D" w:rsidRPr="006A28BA" w:rsidRDefault="0083611D">
      <w:pPr>
        <w:pStyle w:val="TableParagraph"/>
        <w:rPr>
          <w:sz w:val="32"/>
          <w:szCs w:val="32"/>
        </w:rPr>
        <w:sectPr w:rsidR="0083611D" w:rsidRPr="006A28BA">
          <w:type w:val="continuous"/>
          <w:pgSz w:w="11900" w:h="16840"/>
          <w:pgMar w:top="540" w:right="566" w:bottom="1026" w:left="85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83611D" w:rsidRPr="006A28BA">
        <w:trPr>
          <w:trHeight w:val="664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Сабақтың</w:t>
            </w:r>
            <w:r w:rsidRPr="006A28B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83611D" w:rsidRPr="006A28BA" w:rsidRDefault="0083611D">
            <w:pPr>
              <w:pStyle w:val="TableParagraph"/>
              <w:spacing w:before="1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83611D" w:rsidRPr="006A28BA" w:rsidRDefault="00567CB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5"/>
                <w:sz w:val="32"/>
                <w:szCs w:val="32"/>
              </w:rPr>
              <w:t>Ең</w:t>
            </w:r>
          </w:p>
          <w:p w:rsidR="0083611D" w:rsidRPr="006A28BA" w:rsidRDefault="00567CB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A28B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lastRenderedPageBreak/>
              <w:t>Сауалнамалардың</w:t>
            </w:r>
            <w:r w:rsidRPr="006A28BA">
              <w:rPr>
                <w:b/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мақсаты</w:t>
            </w:r>
          </w:p>
        </w:tc>
      </w:tr>
      <w:tr w:rsidR="0083611D" w:rsidRPr="006A28BA">
        <w:trPr>
          <w:trHeight w:val="1411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173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14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1014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85444" id="Group 95" o:spid="_x0000_s1026" style="position:absolute;margin-left:170.2pt;margin-top:4.35pt;width:.6pt;height:25.1pt;z-index:-1620633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BOi3Xf&#10;gAIAABEGAAAOAAAAAAAAAAAAAAAAAC4CAABkcnMvZTJvRG9jLnhtbFBLAQItABQABgAIAAAAIQA4&#10;osfd4AAAAAgBAAAPAAAAAAAAAAAAAAAAANoEAABkcnMvZG93bnJldi54bWxQSwUGAAAAAAQABADz&#10;AAAA5wUAAAAA&#10;">
                      <v:shape id="Graphic 96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cL8QA&#10;AADbAAAADwAAAGRycy9kb3ducmV2LnhtbESPQWvCQBSE70L/w/KE3nSjBVtTVylSQfFS0/b+mn1N&#10;0mTfhuyrRn+9Wyh4HGbmG2ax6l2jjtSFyrOByTgBRZx7W3Fh4ON9M3oCFQTZYuOZDJwpwGp5N1hg&#10;av2JD3TMpFARwiFFA6VIm2od8pIchrFviaP37TuHEmVXaNvhKcJdo6dJMtMOK44LJba0Limvs19n&#10;4HWeSb3/3GrZZfXDrnj7+tlcHo25H/Yvz6CEermF/9tba2A+g78v8Qf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3C/EAAAA2w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1065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01A64" id="Group 97" o:spid="_x0000_s1026" style="position:absolute;margin-left:396.9pt;margin-top:4.35pt;width:.6pt;height:15.05pt;z-index:-1620582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">
                      <v:shape id="Graphic 98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gDsIA&#10;AADbAAAADwAAAGRycy9kb3ducmV2LnhtbERPTWvCQBC9F/wPyxS81Y0iNk1dRQTFi2iih/Y2zU6T&#10;0OxsyK5J/PfuoeDx8b6X68HUoqPWVZYVTCcRCOLc6ooLBdfL7i0G4TyyxtoyKbiTg/Vq9LLERNue&#10;U+oyX4gQwi5BBaX3TSKly0sy6Ca2IQ7cr20N+gDbQuoW+xBuajmLooU0WHFoKLGhbUn5X3YzCt5z&#10;93VMm1hPTz/Vd2zwvJ/PzkqNX4fNJwhPg3+K/90HreAjjA1fw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2AOwgAAANs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Сауалнама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əдістері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14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860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2072932" y="42445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33"/>
                                      </a:lnTo>
                                      <a:lnTo>
                                        <a:pt x="2886545" y="191033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F90C9" id="Group 99" o:spid="_x0000_s1026" style="position:absolute;margin-left:6.95pt;margin-top:8.6pt;width:455.15pt;height:28.45pt;z-index:-1620787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">
                      <v:shape id="Graphic 100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qmcQA&#10;AADcAAAADwAAAGRycy9kb3ducmV2LnhtbESPQWvCQBCF7wX/wzJCL6KbihSNriJC0UsPTfwBQ3ZM&#10;otnZmF1N+u+dQ6G3Gd6b977Z7AbXqCd1ofZs4GOWgCIuvK25NHDOv6ZLUCEiW2w8k4FfCrDbjt42&#10;mFrf8w89s1gqCeGQooEqxjbVOhQVOQwz3xKLdvGdwyhrV2rbYS/hrtHzJPnUDmuWhgpbOlRU3LKH&#10;M7C454vgV9n30N/zxzWv6XiYTIx5Hw/7NahIQ/w3/12frOAngi/PyAR6+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KpnEAAAA3A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101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6rcIA&#10;AADcAAAADwAAAGRycy9kb3ducmV2LnhtbERPzWrCQBC+C32HZYTedGOpto2uIqUVT5ZGH2DITrPB&#10;7GzITk369l1B8DYf3++sNoNv1IW6WAc2MJtmoIjLYGuuDJyOn5NXUFGQLTaBycAfRdisH0YrzG3o&#10;+ZsuhVQqhXDM0YATaXOtY+nIY5yGljhxP6HzKAl2lbYd9incN/opyxbaY82pwWFL747Kc/HrDTyf&#10;P/qvxUsz3x5O0hZHt5O3vTfmcTxsl6CEBrmLb+69TfOzGVyfSR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HqtwgAAANwAAAAPAAAAAAAAAAAAAAAAAJgCAABkcnMvZG93&#10;bnJldi54bWxQSwUGAAAAAAQABAD1AAAAhwMAAAAA&#10;" path="m7073,l,,,318376r7073,l7073,xem2886545,r-7074,l2879471,191033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Анкета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толтыру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тəсілімен</w:t>
            </w:r>
            <w:r w:rsidRPr="006A28BA">
              <w:rPr>
                <w:spacing w:val="3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танысу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14</w:t>
            </w:r>
          </w:p>
        </w:tc>
      </w:tr>
      <w:tr w:rsidR="0083611D" w:rsidRPr="006A28BA">
        <w:trPr>
          <w:trHeight w:val="954"/>
        </w:trPr>
        <w:tc>
          <w:tcPr>
            <w:tcW w:w="10015" w:type="dxa"/>
            <w:gridSpan w:val="4"/>
          </w:tcPr>
          <w:p w:rsidR="0083611D" w:rsidRPr="006A28BA" w:rsidRDefault="00567CB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Арналарды</w:t>
            </w:r>
            <w:r w:rsidRPr="006A28BA">
              <w:rPr>
                <w:b/>
                <w:spacing w:val="15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цифрға</w:t>
            </w:r>
            <w:r w:rsidRPr="006A28BA">
              <w:rPr>
                <w:b/>
                <w:spacing w:val="15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көшіру</w:t>
            </w:r>
          </w:p>
        </w:tc>
      </w:tr>
      <w:tr w:rsidR="0083611D" w:rsidRPr="006A28BA">
        <w:trPr>
          <w:trHeight w:val="2313"/>
        </w:trPr>
        <w:tc>
          <w:tcPr>
            <w:tcW w:w="635" w:type="dxa"/>
          </w:tcPr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rPr>
                <w:sz w:val="32"/>
                <w:szCs w:val="32"/>
              </w:rPr>
            </w:pPr>
          </w:p>
          <w:p w:rsidR="0083611D" w:rsidRPr="006A28BA" w:rsidRDefault="0083611D">
            <w:pPr>
              <w:pStyle w:val="TableParagraph"/>
              <w:spacing w:before="9"/>
              <w:rPr>
                <w:sz w:val="32"/>
                <w:szCs w:val="32"/>
              </w:rPr>
            </w:pPr>
          </w:p>
          <w:p w:rsidR="0083611D" w:rsidRPr="006A28BA" w:rsidRDefault="00567CB1">
            <w:pPr>
              <w:pStyle w:val="TableParagraph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15</w:t>
            </w:r>
          </w:p>
        </w:tc>
        <w:tc>
          <w:tcPr>
            <w:tcW w:w="9380" w:type="dxa"/>
            <w:gridSpan w:val="3"/>
          </w:tcPr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1116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11245E" id="Group 102" o:spid="_x0000_s1026" style="position:absolute;margin-left:170.2pt;margin-top:4.35pt;width:.6pt;height:25.1pt;z-index:-1620531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">
                      <v:shape id="Graphic 103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MqcMA&#10;AADcAAAADwAAAGRycy9kb3ducmV2LnhtbERPS2vCQBC+F/wPywi91Y0KfaSuIlJB8VKjvU+zYxKT&#10;nQ3Zqab99W6h0Nt8fM+ZLXrXqAt1ofJsYDxKQBHn3lZcGDge1g/PoIIgW2w8k4FvCrCYD+5mmFp/&#10;5T1dMilUDOGQooFSpE21DnlJDsPIt8SRO/nOoUTYFdp2eI3hrtGTJHnUDiuODSW2tCopr7MvZ+Dt&#10;JZN697HRss3q6bZ4/zyvf56MuR/2y1dQQr38i//cGxvnJ1P4fSZeo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KMqcMAAADcAAAADwAAAAAAAAAAAAAAAACYAgAAZHJzL2Rv&#10;d25yZXYueG1sUEsFBgAAAAAEAAQA9QAAAIgDAAAAAA=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1168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08F8C6" id="Group 104" o:spid="_x0000_s1026" style="position:absolute;margin-left:396.9pt;margin-top:4.35pt;width:.6pt;height:15.05pt;z-index:-1620480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">
                      <v:shape id="Graphic 105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nHcIA&#10;AADcAAAADwAAAGRycy9kb3ducmV2LnhtbERPS4vCMBC+C/sfwix401TxUbpGWRYUL6JWD3qbbWbb&#10;ss2kNFHrvzeC4G0+vufMFq2pxJUaV1pWMOhHIIgzq0vOFRwPy14MwnlkjZVlUnAnB4v5R2eGibY3&#10;3tM19bkIIewSVFB4XydSuqwgg65va+LA/dnGoA+wyaVu8BbCTSWHUTSRBksODQXW9FNQ9p9ejIJp&#10;5k6bfR3rwfa3PMcGd6vRcKdU97P9/gLhqfVv8cu91mF+NIb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RKcdwgAAANw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дəріс: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z w:val="32"/>
                <w:szCs w:val="32"/>
              </w:rPr>
              <w:t>Бейнеқорлар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жəне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оның</w:t>
            </w:r>
            <w:r w:rsidRPr="006A28BA">
              <w:rPr>
                <w:spacing w:val="-8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бүгігі</w:t>
            </w:r>
            <w:r w:rsidRPr="006A28BA">
              <w:rPr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тыныс-</w:t>
            </w:r>
            <w:r w:rsidRPr="006A28BA">
              <w:rPr>
                <w:spacing w:val="-2"/>
                <w:sz w:val="32"/>
                <w:szCs w:val="32"/>
              </w:rPr>
              <w:t>тіршіліктер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дəріс</w:t>
            </w:r>
            <w:r w:rsidRPr="006A28BA">
              <w:rPr>
                <w:spacing w:val="-5"/>
                <w:sz w:val="32"/>
                <w:szCs w:val="32"/>
              </w:rPr>
              <w:t xml:space="preserve"> 15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912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2072932" y="42452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533BC1" id="Group 106" o:spid="_x0000_s1026" style="position:absolute;margin-left:6.95pt;margin-top:8.6pt;width:455.15pt;height:28.45pt;z-index:-1620736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">
                      <v:shape id="Graphic 107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y7cEA&#10;AADcAAAADwAAAGRycy9kb3ducmV2LnhtbERPzYrCMBC+C75DGMGLaOoi/lSjiLC4lz3Y+gBDM7bV&#10;ZlKbaOvbm4UFb/Px/c5m15lKPKlxpWUF00kEgjizuuRcwTn9Hi9BOI+ssbJMCl7kYLft9zYYa9vy&#10;iZ6Jz0UIYRejgsL7OpbSZQUZdBNbEwfuYhuDPsAml7rBNoSbSn5F0VwaLDk0FFjToaDsljyMgtk9&#10;nTm7Sn679p4+rmlJx8NopNRw0O3XIDx1/iP+d//oMD9awN8z4QK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wsu3BAAAA3AAAAA8AAAAAAAAAAAAAAAAAmAIAAGRycy9kb3du&#10;cmV2LnhtbFBLBQYAAAAABAAEAPUAAACGAwAAAAA=&#10;" path="m5780168,7074l,7074,,,5780168,r,7074xe" fillcolor="#d9e7fa" stroked="f">
                        <v:path arrowok="t"/>
                      </v:shape>
                      <v:shape id="Graphic 108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TMMQA&#10;AADcAAAADwAAAGRycy9kb3ducmV2LnhtbESPwU7DQAxE70j8w8pIvdENVSkQuq2qClBPINJ+gJU1&#10;2ahZb5Q1Tfh7fEDiZmvGM8/r7RQ7c6Eht4kd3M0LMMR18i03Dk7H19tHMFmQPXaJycEPZdhurq/W&#10;WPo08iddKmmMhnAu0UEQ6Utrcx0oYp6nnli1rzREFF2HxvoBRw2PnV0UxcpGbFkbAva0D1Sfq+/o&#10;YHl+GT9WD9397v0kfXUMb/J0iM7NbqbdMxihSf7Nf9cHr/iF0uozOoH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0zDEAAAA3AAAAA8AAAAAAAAAAAAAAAAAmAIAAGRycy9k&#10;b3ducmV2LnhtbFBLBQYAAAAABAAEAPUAAACJAwAAAAA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семинар: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Картинкалардығы</w:t>
            </w:r>
            <w:r w:rsidRPr="006A28BA">
              <w:rPr>
                <w:spacing w:val="4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бейнеқордардың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4"/>
                <w:sz w:val="32"/>
                <w:szCs w:val="32"/>
              </w:rPr>
              <w:t>ролі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6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семинар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15</w:t>
            </w:r>
          </w:p>
          <w:p w:rsidR="0083611D" w:rsidRPr="006A28BA" w:rsidRDefault="00567CB1">
            <w:pPr>
              <w:pStyle w:val="TableParagraph"/>
              <w:tabs>
                <w:tab w:val="left" w:pos="3523"/>
                <w:tab w:val="right" w:pos="8568"/>
              </w:tabs>
              <w:spacing w:before="228"/>
              <w:ind w:left="252"/>
              <w:rPr>
                <w:sz w:val="32"/>
                <w:szCs w:val="32"/>
              </w:rPr>
            </w:pPr>
            <w:r w:rsidRPr="006A28B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0963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109993</wp:posOffset>
                      </wp:positionV>
                      <wp:extent cx="5780405" cy="36131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2072932" y="42445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33"/>
                                      </a:lnTo>
                                      <a:lnTo>
                                        <a:pt x="2886545" y="191033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FCFC9" id="Group 109" o:spid="_x0000_s1026" style="position:absolute;margin-left:6.95pt;margin-top:8.65pt;width:455.15pt;height:28.45pt;z-index:-16206848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">
                      <v:shape id="Graphic 110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8RMQA&#10;AADcAAAADwAAAGRycy9kb3ducmV2LnhtbESPQWvCQBCF7wX/wzJCL6IbRUqNriKC6KWHJv0BQ3ZM&#10;otnZmF1N+u+dQ6G3Gd6b977Z7AbXqCd1ofZsYD5LQBEX3tZcGvjJj9NPUCEiW2w8k4FfCrDbjt42&#10;mFrf8zc9s1gqCeGQooEqxjbVOhQVOQwz3xKLdvGdwyhrV2rbYS/hrtGLJPnQDmuWhgpbOlRU3LKH&#10;M7C858vgV9nX0N/zxzWv6XSYTIx5Hw/7NahIQ/w3/12freDPBV+ekQn09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AvETEAAAA3A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111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scMIA&#10;AADcAAAADwAAAGRycy9kb3ducmV2LnhtbERPzWrCQBC+C32HZYTedJPS2hpdRUpbPLU0+gBDdswG&#10;s7MhOzXx7d1Cobf5+H5nvR19qy7UxyawgXyegSKugm24NnA8vM9eQEVBttgGJgNXirDd3E3WWNgw&#10;8DddSqlVCuFYoAEn0hVax8qRxzgPHXHiTqH3KAn2tbY9Dinct/ohyxbaY8OpwWFHr46qc/njDTye&#10;34avxXP7tPs8Slce3Ics996Y++m4W4ESGuVf/Ofe2zQ/z+H3mXSB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exwwgAAANwAAAAPAAAAAAAAAAAAAAAAAJgCAABkcnMvZG93&#10;bnJldi54bWxQSwUGAAAAAAQABAD1AAAAhwMAAAAA&#10;" path="m7073,l,,,318376r7073,l7073,xem2886545,r-7074,l2879471,191033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A28BA">
              <w:rPr>
                <w:b/>
                <w:spacing w:val="-2"/>
                <w:sz w:val="32"/>
                <w:szCs w:val="32"/>
              </w:rPr>
              <w:t>БӨЖ/БМӨЖ:</w:t>
            </w:r>
            <w:r w:rsidRPr="006A28BA">
              <w:rPr>
                <w:b/>
                <w:sz w:val="32"/>
                <w:szCs w:val="32"/>
              </w:rPr>
              <w:tab/>
            </w:r>
            <w:r w:rsidRPr="006A28BA">
              <w:rPr>
                <w:spacing w:val="-2"/>
                <w:sz w:val="32"/>
                <w:szCs w:val="32"/>
              </w:rPr>
              <w:t>Əлеуметтік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желідегі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жалған</w:t>
            </w:r>
            <w:r w:rsidRPr="006A28BA">
              <w:rPr>
                <w:spacing w:val="6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ақпараттар</w:t>
            </w:r>
            <w:r w:rsidRPr="006A28BA">
              <w:rPr>
                <w:spacing w:val="5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туралы</w:t>
            </w:r>
            <w:r w:rsidRPr="006A28BA">
              <w:rPr>
                <w:sz w:val="32"/>
                <w:szCs w:val="32"/>
              </w:rPr>
              <w:tab/>
            </w:r>
            <w:r w:rsidRPr="006A28BA">
              <w:rPr>
                <w:spacing w:val="-10"/>
                <w:sz w:val="32"/>
                <w:szCs w:val="32"/>
              </w:rPr>
              <w:t>7</w:t>
            </w:r>
          </w:p>
          <w:p w:rsidR="0083611D" w:rsidRPr="006A28BA" w:rsidRDefault="00567CB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БӨЖ</w:t>
            </w:r>
            <w:r w:rsidRPr="006A28BA">
              <w:rPr>
                <w:spacing w:val="-5"/>
                <w:sz w:val="32"/>
                <w:szCs w:val="32"/>
              </w:rPr>
              <w:t xml:space="preserve"> </w:t>
            </w:r>
            <w:r w:rsidRPr="006A28BA">
              <w:rPr>
                <w:spacing w:val="-10"/>
                <w:sz w:val="32"/>
                <w:szCs w:val="32"/>
              </w:rPr>
              <w:t>5</w:t>
            </w:r>
          </w:p>
          <w:p w:rsidR="0083611D" w:rsidRPr="006A28BA" w:rsidRDefault="00567CB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A28B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бағалау</w:t>
            </w:r>
            <w:r w:rsidRPr="006A28BA">
              <w:rPr>
                <w:b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A28B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A28BA">
              <w:rPr>
                <w:spacing w:val="-2"/>
                <w:sz w:val="32"/>
                <w:szCs w:val="32"/>
              </w:rPr>
              <w:t>[</w:t>
            </w:r>
            <w:hyperlink r:id="rId14">
              <w:r w:rsidRPr="006A28B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A28B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A28BA">
              <w:rPr>
                <w:spacing w:val="-2"/>
                <w:sz w:val="32"/>
                <w:szCs w:val="32"/>
              </w:rPr>
              <w:t>]</w:t>
            </w:r>
          </w:p>
        </w:tc>
      </w:tr>
      <w:tr w:rsidR="0083611D" w:rsidRPr="006A28BA">
        <w:trPr>
          <w:trHeight w:val="464"/>
        </w:trPr>
        <w:tc>
          <w:tcPr>
            <w:tcW w:w="635" w:type="dxa"/>
          </w:tcPr>
          <w:p w:rsidR="0083611D" w:rsidRPr="006A28BA" w:rsidRDefault="00567CB1">
            <w:pPr>
              <w:pStyle w:val="TableParagraph"/>
              <w:spacing w:before="97"/>
              <w:ind w:left="109"/>
              <w:rPr>
                <w:sz w:val="32"/>
                <w:szCs w:val="32"/>
              </w:rPr>
            </w:pPr>
            <w:r w:rsidRPr="006A28BA">
              <w:rPr>
                <w:spacing w:val="-5"/>
                <w:sz w:val="32"/>
                <w:szCs w:val="32"/>
              </w:rPr>
              <w:t>15</w:t>
            </w:r>
          </w:p>
        </w:tc>
        <w:tc>
          <w:tcPr>
            <w:tcW w:w="3342" w:type="dxa"/>
          </w:tcPr>
          <w:p w:rsidR="0083611D" w:rsidRPr="006A28BA" w:rsidRDefault="00567CB1">
            <w:pPr>
              <w:pStyle w:val="TableParagraph"/>
              <w:spacing w:before="119"/>
              <w:ind w:left="118"/>
              <w:rPr>
                <w:b/>
                <w:sz w:val="32"/>
                <w:szCs w:val="32"/>
              </w:rPr>
            </w:pPr>
            <w:r w:rsidRPr="006A28BA">
              <w:rPr>
                <w:b/>
                <w:sz w:val="32"/>
                <w:szCs w:val="32"/>
              </w:rPr>
              <w:t>Аралық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бақылау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z w:val="32"/>
                <w:szCs w:val="32"/>
              </w:rPr>
              <w:t>2</w:t>
            </w:r>
            <w:r w:rsidRPr="006A28B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A28BA">
              <w:rPr>
                <w:b/>
                <w:spacing w:val="-2"/>
                <w:sz w:val="32"/>
                <w:szCs w:val="32"/>
              </w:rPr>
              <w:t>(100)</w:t>
            </w:r>
          </w:p>
        </w:tc>
        <w:tc>
          <w:tcPr>
            <w:tcW w:w="4924" w:type="dxa"/>
          </w:tcPr>
          <w:p w:rsidR="0083611D" w:rsidRPr="006A28BA" w:rsidRDefault="00567CB1">
            <w:pPr>
              <w:pStyle w:val="TableParagraph"/>
              <w:spacing w:before="119"/>
              <w:ind w:left="119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Ең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жоғарғы</w:t>
            </w:r>
            <w:r w:rsidRPr="006A28BA">
              <w:rPr>
                <w:spacing w:val="-7"/>
                <w:sz w:val="32"/>
                <w:szCs w:val="32"/>
              </w:rPr>
              <w:t xml:space="preserve"> </w:t>
            </w:r>
            <w:r w:rsidRPr="006A28BA">
              <w:rPr>
                <w:sz w:val="32"/>
                <w:szCs w:val="32"/>
              </w:rPr>
              <w:t>балл:</w:t>
            </w:r>
            <w:r w:rsidRPr="006A28BA">
              <w:rPr>
                <w:spacing w:val="-6"/>
                <w:sz w:val="32"/>
                <w:szCs w:val="32"/>
              </w:rPr>
              <w:t xml:space="preserve"> </w:t>
            </w:r>
            <w:r w:rsidRPr="006A28B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1114" w:type="dxa"/>
          </w:tcPr>
          <w:p w:rsidR="0083611D" w:rsidRPr="006A28BA" w:rsidRDefault="00567CB1">
            <w:pPr>
              <w:pStyle w:val="TableParagraph"/>
              <w:spacing w:before="19" w:line="204" w:lineRule="exact"/>
              <w:ind w:left="110"/>
              <w:rPr>
                <w:sz w:val="32"/>
                <w:szCs w:val="32"/>
              </w:rPr>
            </w:pPr>
            <w:r w:rsidRPr="006A28BA">
              <w:rPr>
                <w:spacing w:val="-2"/>
                <w:sz w:val="32"/>
                <w:szCs w:val="32"/>
              </w:rPr>
              <w:t>Ортақ</w:t>
            </w:r>
          </w:p>
          <w:p w:rsidR="0083611D" w:rsidRPr="006A28BA" w:rsidRDefault="00567CB1">
            <w:pPr>
              <w:pStyle w:val="TableParagraph"/>
              <w:spacing w:line="204" w:lineRule="exact"/>
              <w:ind w:left="110"/>
              <w:rPr>
                <w:sz w:val="32"/>
                <w:szCs w:val="32"/>
              </w:rPr>
            </w:pPr>
            <w:r w:rsidRPr="006A28BA">
              <w:rPr>
                <w:sz w:val="32"/>
                <w:szCs w:val="32"/>
              </w:rPr>
              <w:t>балл:</w:t>
            </w:r>
            <w:r w:rsidRPr="006A28BA">
              <w:rPr>
                <w:spacing w:val="-5"/>
                <w:sz w:val="32"/>
                <w:szCs w:val="32"/>
              </w:rPr>
              <w:t xml:space="preserve"> 100</w:t>
            </w:r>
          </w:p>
        </w:tc>
      </w:tr>
    </w:tbl>
    <w:p w:rsidR="00567CB1" w:rsidRPr="006A28BA" w:rsidRDefault="00567CB1">
      <w:pPr>
        <w:rPr>
          <w:sz w:val="32"/>
          <w:szCs w:val="32"/>
        </w:rPr>
      </w:pPr>
      <w:bookmarkStart w:id="0" w:name="_GoBack"/>
      <w:bookmarkEnd w:id="0"/>
    </w:p>
    <w:sectPr w:rsidR="00567CB1" w:rsidRPr="006A28BA">
      <w:type w:val="continuous"/>
      <w:pgSz w:w="11900" w:h="16840"/>
      <w:pgMar w:top="5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520AC"/>
    <w:multiLevelType w:val="hybridMultilevel"/>
    <w:tmpl w:val="3B524CFC"/>
    <w:lvl w:ilvl="0" w:tplc="C220F670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E3E2D72C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6ECE6CDE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0554D6AE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5F049CFA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89480DA4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CB703ACC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EBF48A70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6C86D7C6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1">
    <w:nsid w:val="1791467F"/>
    <w:multiLevelType w:val="hybridMultilevel"/>
    <w:tmpl w:val="824295F8"/>
    <w:lvl w:ilvl="0" w:tplc="F38001AC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9DCC0412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9A4A7218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99689FAE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438EF6CE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C5F8737C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F62CC0D2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B91AAB58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DB887528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2">
    <w:nsid w:val="22A24ED0"/>
    <w:multiLevelType w:val="hybridMultilevel"/>
    <w:tmpl w:val="ADB6A79E"/>
    <w:lvl w:ilvl="0" w:tplc="D500FD12">
      <w:start w:val="1"/>
      <w:numFmt w:val="decimal"/>
      <w:lvlText w:val="%1."/>
      <w:lvlJc w:val="left"/>
      <w:pPr>
        <w:ind w:left="516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kk-KZ" w:eastAsia="en-US" w:bidi="ar-SA"/>
      </w:rPr>
    </w:lvl>
    <w:lvl w:ilvl="1" w:tplc="3FE6BC20">
      <w:numFmt w:val="bullet"/>
      <w:lvlText w:val="•"/>
      <w:lvlJc w:val="left"/>
      <w:pPr>
        <w:ind w:left="967" w:hanging="135"/>
      </w:pPr>
      <w:rPr>
        <w:rFonts w:hint="default"/>
        <w:lang w:val="kk-KZ" w:eastAsia="en-US" w:bidi="ar-SA"/>
      </w:rPr>
    </w:lvl>
    <w:lvl w:ilvl="2" w:tplc="93CA49F4">
      <w:numFmt w:val="bullet"/>
      <w:lvlText w:val="•"/>
      <w:lvlJc w:val="left"/>
      <w:pPr>
        <w:ind w:left="1415" w:hanging="135"/>
      </w:pPr>
      <w:rPr>
        <w:rFonts w:hint="default"/>
        <w:lang w:val="kk-KZ" w:eastAsia="en-US" w:bidi="ar-SA"/>
      </w:rPr>
    </w:lvl>
    <w:lvl w:ilvl="3" w:tplc="93689FB8">
      <w:numFmt w:val="bullet"/>
      <w:lvlText w:val="•"/>
      <w:lvlJc w:val="left"/>
      <w:pPr>
        <w:ind w:left="1863" w:hanging="135"/>
      </w:pPr>
      <w:rPr>
        <w:rFonts w:hint="default"/>
        <w:lang w:val="kk-KZ" w:eastAsia="en-US" w:bidi="ar-SA"/>
      </w:rPr>
    </w:lvl>
    <w:lvl w:ilvl="4" w:tplc="C448BADE">
      <w:numFmt w:val="bullet"/>
      <w:lvlText w:val="•"/>
      <w:lvlJc w:val="left"/>
      <w:pPr>
        <w:ind w:left="2311" w:hanging="135"/>
      </w:pPr>
      <w:rPr>
        <w:rFonts w:hint="default"/>
        <w:lang w:val="kk-KZ" w:eastAsia="en-US" w:bidi="ar-SA"/>
      </w:rPr>
    </w:lvl>
    <w:lvl w:ilvl="5" w:tplc="710E7F40">
      <w:numFmt w:val="bullet"/>
      <w:lvlText w:val="•"/>
      <w:lvlJc w:val="left"/>
      <w:pPr>
        <w:ind w:left="2759" w:hanging="135"/>
      </w:pPr>
      <w:rPr>
        <w:rFonts w:hint="default"/>
        <w:lang w:val="kk-KZ" w:eastAsia="en-US" w:bidi="ar-SA"/>
      </w:rPr>
    </w:lvl>
    <w:lvl w:ilvl="6" w:tplc="5B62297E">
      <w:numFmt w:val="bullet"/>
      <w:lvlText w:val="•"/>
      <w:lvlJc w:val="left"/>
      <w:pPr>
        <w:ind w:left="3207" w:hanging="135"/>
      </w:pPr>
      <w:rPr>
        <w:rFonts w:hint="default"/>
        <w:lang w:val="kk-KZ" w:eastAsia="en-US" w:bidi="ar-SA"/>
      </w:rPr>
    </w:lvl>
    <w:lvl w:ilvl="7" w:tplc="2FDA1430">
      <w:numFmt w:val="bullet"/>
      <w:lvlText w:val="•"/>
      <w:lvlJc w:val="left"/>
      <w:pPr>
        <w:ind w:left="3655" w:hanging="135"/>
      </w:pPr>
      <w:rPr>
        <w:rFonts w:hint="default"/>
        <w:lang w:val="kk-KZ" w:eastAsia="en-US" w:bidi="ar-SA"/>
      </w:rPr>
    </w:lvl>
    <w:lvl w:ilvl="8" w:tplc="F0A6D020">
      <w:numFmt w:val="bullet"/>
      <w:lvlText w:val="•"/>
      <w:lvlJc w:val="left"/>
      <w:pPr>
        <w:ind w:left="4103" w:hanging="135"/>
      </w:pPr>
      <w:rPr>
        <w:rFonts w:hint="default"/>
        <w:lang w:val="kk-KZ" w:eastAsia="en-US" w:bidi="ar-SA"/>
      </w:rPr>
    </w:lvl>
  </w:abstractNum>
  <w:abstractNum w:abstractNumId="3">
    <w:nsid w:val="249361E0"/>
    <w:multiLevelType w:val="hybridMultilevel"/>
    <w:tmpl w:val="226AB858"/>
    <w:lvl w:ilvl="0" w:tplc="A8263C08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7EBA0A2C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929AB10A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5EAED0E8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DB32C2B6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76BCA4EE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BF9C7B90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B56A20CA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7138CF04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4">
    <w:nsid w:val="2D6406E4"/>
    <w:multiLevelType w:val="hybridMultilevel"/>
    <w:tmpl w:val="F5F08EC8"/>
    <w:lvl w:ilvl="0" w:tplc="FF1C6414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BBB22F2A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C638C90C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82C66590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E2DEFBBE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711A92D0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BDF4D16C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CF847832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AD44B434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5">
    <w:nsid w:val="3778450D"/>
    <w:multiLevelType w:val="hybridMultilevel"/>
    <w:tmpl w:val="B246A1B2"/>
    <w:lvl w:ilvl="0" w:tplc="DB26D8F4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960E12D4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9DE26C7C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3148F4BA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1DF47FF6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987EA18C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EE306C74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16A2A056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73EED064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6">
    <w:nsid w:val="69553991"/>
    <w:multiLevelType w:val="hybridMultilevel"/>
    <w:tmpl w:val="7012E170"/>
    <w:lvl w:ilvl="0" w:tplc="4462BD6E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9EB8AAC8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30A220AC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C996298C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5ABAF530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EF065DA8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76B45FDE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2E6C54BE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62BC3A04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7">
    <w:nsid w:val="7239584F"/>
    <w:multiLevelType w:val="hybridMultilevel"/>
    <w:tmpl w:val="13A4EAEA"/>
    <w:lvl w:ilvl="0" w:tplc="D96CA772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5C04A186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0FBABCB8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74EC0466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09427138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10166266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7B5E5B3E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BCFC9546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2672608A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8">
    <w:nsid w:val="783D15F9"/>
    <w:multiLevelType w:val="hybridMultilevel"/>
    <w:tmpl w:val="39140CEC"/>
    <w:lvl w:ilvl="0" w:tplc="0ABE7BB8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CA8CDFEA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B80E8410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D07CBD2E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319CA542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6180D19E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3F8A1F48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77DCC604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454CD3E6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1D"/>
    <w:rsid w:val="00436DE7"/>
    <w:rsid w:val="00567CB1"/>
    <w:rsid w:val="006A28BA"/>
    <w:rsid w:val="0083611D"/>
    <w:rsid w:val="00D7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C50F7-4303-4AD4-A5AC-86009FAC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27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tk.kz/" TargetMode="External"/><Relationship Id="rId13" Type="http://schemas.openxmlformats.org/officeDocument/2006/relationships/hyperlink" Target="https://univer.kaznu.kz/teacher/interactive/syllabus/print/10336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habar.kz/ru/programma/live" TargetMode="External"/><Relationship Id="rId12" Type="http://schemas.openxmlformats.org/officeDocument/2006/relationships/hyperlink" Target="https://univer.kaznu.kz/teacher/interactive/syllabus/print/10336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24.kz/ru" TargetMode="External"/><Relationship Id="rId11" Type="http://schemas.openxmlformats.org/officeDocument/2006/relationships/hyperlink" Target="https://univer.kaznu.kz/teacher/interactive/syllabus/print/10336/1" TargetMode="External"/><Relationship Id="rId5" Type="http://schemas.openxmlformats.org/officeDocument/2006/relationships/hyperlink" Target="https://elibrary.kaznu.kz/kk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teacher/interactive/syllabus/print/10336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univer.kaznu.kz/teacher/interactive/syllabus/print/10336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Интерактивті силлабус. басу</vt:lpstr>
    </vt:vector>
  </TitlesOfParts>
  <Company>diakov.net</Company>
  <LinksUpToDate>false</LinksUpToDate>
  <CharactersWithSpaces>11240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Интерактивті силлабус. басу</dc:title>
  <dc:creator>User</dc:creator>
  <cp:lastModifiedBy>RePack by Diakov</cp:lastModifiedBy>
  <cp:revision>3</cp:revision>
  <dcterms:created xsi:type="dcterms:W3CDTF">2026-07-02T13:41:00Z</dcterms:created>
  <dcterms:modified xsi:type="dcterms:W3CDTF">2026-07-02T13:56:00Z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2025-10-08T00:00:00Z</vt:filetime>
  </property>
  <property fmtid="{D5CDD505-2E9C-101B-9397-08002B2CF9AE}" pid="4" name="Creator">
    <vt:lpwstr>Mozilla/5.0 (Windows NT 10.0; Win64; x64) AppleWebKit/537.36 (KHTML, like Gecko) Chrome/141.0.0.0 Safari/537.36 Edg/141.0.0.0</vt:lpwstr>
  </property>
  <property fmtid="{D5CDD505-2E9C-101B-9397-08002B2CF9AE}" pid="5" name="LastSaved">
    <vt:filetime>2026-07-02T00:00:00Z</vt:filetime>
  </property>
  <property fmtid="{D5CDD505-2E9C-101B-9397-08002B2CF9AE}" pid="6" name="Producer">
    <vt:lpwstr>Skia/PDF m141</vt:lpwstr>
  </property>
</Properties>
</file>